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EB8ADA2" w14:textId="77777777" w:rsidR="005F3902" w:rsidRPr="005F3902" w:rsidRDefault="005F3902" w:rsidP="005F3902">
      <w:pPr>
        <w:rPr>
          <w:b/>
          <w:bCs/>
        </w:rPr>
      </w:pPr>
      <w:r w:rsidRPr="005F3902">
        <w:rPr>
          <w:b/>
          <w:bCs/>
        </w:rPr>
        <w:t xml:space="preserve">Project </w:t>
      </w:r>
      <w:proofErr w:type="gramStart"/>
      <w:r w:rsidRPr="005F3902">
        <w:rPr>
          <w:b/>
          <w:bCs/>
        </w:rPr>
        <w:t>1 :</w:t>
      </w:r>
      <w:proofErr w:type="gramEnd"/>
      <w:r w:rsidRPr="005F3902">
        <w:rPr>
          <w:b/>
          <w:bCs/>
        </w:rPr>
        <w:t xml:space="preserve"> Deploy Website using EC2 Instance.</w:t>
      </w:r>
    </w:p>
    <w:p w14:paraId="5DE9EB4E" w14:textId="77777777" w:rsidR="005F3902" w:rsidRPr="005F3902" w:rsidRDefault="005F3902" w:rsidP="005F3902">
      <w:r w:rsidRPr="005F3902">
        <w:t>Steps to create VPC</w:t>
      </w:r>
      <w:r w:rsidRPr="005F3902">
        <w:br/>
        <w:t> </w:t>
      </w:r>
    </w:p>
    <w:p w14:paraId="71F4E5CD" w14:textId="7B4B7468" w:rsidR="005F3902" w:rsidRPr="005F3902" w:rsidRDefault="005F3902" w:rsidP="005F3902">
      <w:r w:rsidRPr="005F3902">
        <w:drawing>
          <wp:inline distT="0" distB="0" distL="0" distR="0" wp14:anchorId="1D52ABD2" wp14:editId="036CAD92">
            <wp:extent cx="4572000" cy="2484120"/>
            <wp:effectExtent l="0" t="0" r="0" b="0"/>
            <wp:docPr id="195573783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0DAD6" w14:textId="77777777" w:rsidR="005F3902" w:rsidRPr="005F3902" w:rsidRDefault="005F3902" w:rsidP="005F3902">
      <w:pPr>
        <w:numPr>
          <w:ilvl w:val="0"/>
          <w:numId w:val="1"/>
        </w:numPr>
      </w:pPr>
      <w:r w:rsidRPr="005F3902">
        <w:t>Select VPC.</w:t>
      </w:r>
    </w:p>
    <w:p w14:paraId="16783D34" w14:textId="77777777" w:rsidR="005F3902" w:rsidRPr="005F3902" w:rsidRDefault="005F3902" w:rsidP="005F3902">
      <w:pPr>
        <w:numPr>
          <w:ilvl w:val="0"/>
          <w:numId w:val="1"/>
        </w:numPr>
      </w:pPr>
      <w:r w:rsidRPr="005F3902">
        <w:t>Click on Create VPC.</w:t>
      </w:r>
    </w:p>
    <w:p w14:paraId="1DD0B83A" w14:textId="77777777" w:rsidR="005F3902" w:rsidRPr="005F3902" w:rsidRDefault="005F3902" w:rsidP="005F3902">
      <w:pPr>
        <w:numPr>
          <w:ilvl w:val="0"/>
          <w:numId w:val="1"/>
        </w:numPr>
      </w:pPr>
      <w:r w:rsidRPr="005F3902">
        <w:t xml:space="preserve">Resources to create </w:t>
      </w:r>
      <w:proofErr w:type="gramStart"/>
      <w:r w:rsidRPr="005F3902">
        <w:t>- ?</w:t>
      </w:r>
      <w:proofErr w:type="gramEnd"/>
      <w:r w:rsidRPr="005F3902">
        <w:t>(Afterwards)</w:t>
      </w:r>
    </w:p>
    <w:p w14:paraId="6B3855B8" w14:textId="77777777" w:rsidR="005F3902" w:rsidRPr="005F3902" w:rsidRDefault="005F3902" w:rsidP="005F3902">
      <w:pPr>
        <w:numPr>
          <w:ilvl w:val="0"/>
          <w:numId w:val="1"/>
        </w:numPr>
      </w:pPr>
      <w:r w:rsidRPr="005F3902">
        <w:t>Name the tag and key for VPC</w:t>
      </w:r>
    </w:p>
    <w:p w14:paraId="6B3D6D13" w14:textId="77777777" w:rsidR="005F3902" w:rsidRPr="005F3902" w:rsidRDefault="005F3902" w:rsidP="005F3902">
      <w:pPr>
        <w:numPr>
          <w:ilvl w:val="0"/>
          <w:numId w:val="1"/>
        </w:numPr>
      </w:pPr>
      <w:r w:rsidRPr="005F3902">
        <w:t>IP address - 10.0.0.0/16</w:t>
      </w:r>
    </w:p>
    <w:p w14:paraId="2E8E6E36" w14:textId="77777777" w:rsidR="005F3902" w:rsidRPr="005F3902" w:rsidRDefault="005F3902" w:rsidP="005F3902">
      <w:pPr>
        <w:numPr>
          <w:ilvl w:val="0"/>
          <w:numId w:val="1"/>
        </w:numPr>
      </w:pPr>
      <w:r w:rsidRPr="005F3902">
        <w:t>IPV 6 NO option</w:t>
      </w:r>
    </w:p>
    <w:p w14:paraId="2926CE48" w14:textId="77777777" w:rsidR="005F3902" w:rsidRPr="005F3902" w:rsidRDefault="005F3902" w:rsidP="005F3902">
      <w:pPr>
        <w:numPr>
          <w:ilvl w:val="0"/>
          <w:numId w:val="1"/>
        </w:numPr>
      </w:pPr>
      <w:r w:rsidRPr="005F3902">
        <w:t>Create VPC</w:t>
      </w:r>
    </w:p>
    <w:p w14:paraId="50C470A1" w14:textId="22D43043" w:rsidR="005F3902" w:rsidRPr="005F3902" w:rsidRDefault="005F3902" w:rsidP="005F3902">
      <w:r w:rsidRPr="005F3902">
        <w:drawing>
          <wp:inline distT="0" distB="0" distL="0" distR="0" wp14:anchorId="07965675" wp14:editId="4B26994E">
            <wp:extent cx="4572000" cy="2286000"/>
            <wp:effectExtent l="0" t="0" r="0" b="0"/>
            <wp:docPr id="13337079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1AD7A" w14:textId="77777777" w:rsidR="005F3902" w:rsidRPr="005F3902" w:rsidRDefault="005F3902" w:rsidP="005F3902">
      <w:pPr>
        <w:numPr>
          <w:ilvl w:val="0"/>
          <w:numId w:val="2"/>
        </w:numPr>
      </w:pPr>
      <w:r w:rsidRPr="005F3902">
        <w:t>Click on internet gateway</w:t>
      </w:r>
    </w:p>
    <w:p w14:paraId="7608E4C1" w14:textId="77777777" w:rsidR="005F3902" w:rsidRPr="005F3902" w:rsidRDefault="005F3902" w:rsidP="005F3902">
      <w:pPr>
        <w:numPr>
          <w:ilvl w:val="0"/>
          <w:numId w:val="2"/>
        </w:numPr>
      </w:pPr>
      <w:r w:rsidRPr="005F3902">
        <w:t xml:space="preserve">By </w:t>
      </w:r>
      <w:proofErr w:type="gramStart"/>
      <w:r w:rsidRPr="005F3902">
        <w:t>default</w:t>
      </w:r>
      <w:proofErr w:type="gramEnd"/>
      <w:r w:rsidRPr="005F3902">
        <w:t xml:space="preserve"> a value will be there do not delete it.</w:t>
      </w:r>
    </w:p>
    <w:p w14:paraId="4E3CAC3C" w14:textId="77777777" w:rsidR="005F3902" w:rsidRPr="005F3902" w:rsidRDefault="005F3902" w:rsidP="005F3902">
      <w:pPr>
        <w:numPr>
          <w:ilvl w:val="0"/>
          <w:numId w:val="2"/>
        </w:numPr>
      </w:pPr>
      <w:r w:rsidRPr="005F3902">
        <w:t>Create internet gateway - acts as virtual router</w:t>
      </w:r>
    </w:p>
    <w:p w14:paraId="08A857D6" w14:textId="77777777" w:rsidR="005F3902" w:rsidRPr="005F3902" w:rsidRDefault="005F3902" w:rsidP="005F3902">
      <w:pPr>
        <w:numPr>
          <w:ilvl w:val="0"/>
          <w:numId w:val="2"/>
        </w:numPr>
      </w:pPr>
      <w:r w:rsidRPr="005F3902">
        <w:t>Specify the name micro-</w:t>
      </w:r>
      <w:proofErr w:type="spellStart"/>
      <w:r w:rsidRPr="005F3902">
        <w:t>igw</w:t>
      </w:r>
      <w:proofErr w:type="spellEnd"/>
    </w:p>
    <w:p w14:paraId="3D3E5EA5" w14:textId="77777777" w:rsidR="005F3902" w:rsidRPr="005F3902" w:rsidRDefault="005F3902" w:rsidP="005F3902">
      <w:pPr>
        <w:numPr>
          <w:ilvl w:val="0"/>
          <w:numId w:val="2"/>
        </w:numPr>
      </w:pPr>
      <w:r w:rsidRPr="005F3902">
        <w:lastRenderedPageBreak/>
        <w:t>Click on the check box of the IGW create and click on actions, attach to VPC</w:t>
      </w:r>
    </w:p>
    <w:p w14:paraId="1CC1B8BC" w14:textId="77777777" w:rsidR="005F3902" w:rsidRPr="005F3902" w:rsidRDefault="005F3902" w:rsidP="005F3902">
      <w:pPr>
        <w:numPr>
          <w:ilvl w:val="0"/>
          <w:numId w:val="2"/>
        </w:numPr>
      </w:pPr>
      <w:r w:rsidRPr="005F3902">
        <w:t>Click on micro VPC or created VPC</w:t>
      </w:r>
    </w:p>
    <w:p w14:paraId="4ED8C123" w14:textId="77777777" w:rsidR="005F3902" w:rsidRPr="005F3902" w:rsidRDefault="005F3902" w:rsidP="005F3902">
      <w:pPr>
        <w:numPr>
          <w:ilvl w:val="0"/>
          <w:numId w:val="2"/>
        </w:numPr>
      </w:pPr>
      <w:r w:rsidRPr="005F3902">
        <w:t>Attach internet gateway.</w:t>
      </w:r>
    </w:p>
    <w:p w14:paraId="6C76486F" w14:textId="41FD7FA9" w:rsidR="005F3902" w:rsidRPr="005F3902" w:rsidRDefault="005F3902" w:rsidP="005F3902">
      <w:r w:rsidRPr="005F3902">
        <w:drawing>
          <wp:inline distT="0" distB="0" distL="0" distR="0" wp14:anchorId="2D7F7EB4" wp14:editId="16080198">
            <wp:extent cx="4572000" cy="2499360"/>
            <wp:effectExtent l="0" t="0" r="0" b="0"/>
            <wp:docPr id="56695735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5B9AC" w14:textId="77777777" w:rsidR="005F3902" w:rsidRPr="005F3902" w:rsidRDefault="005F3902" w:rsidP="005F3902">
      <w:pPr>
        <w:numPr>
          <w:ilvl w:val="0"/>
          <w:numId w:val="3"/>
        </w:numPr>
      </w:pPr>
      <w:r w:rsidRPr="005F3902">
        <w:t>Create subnet by clicking on subnet</w:t>
      </w:r>
    </w:p>
    <w:p w14:paraId="0C70ABF7" w14:textId="77777777" w:rsidR="005F3902" w:rsidRPr="005F3902" w:rsidRDefault="005F3902" w:rsidP="005F3902">
      <w:pPr>
        <w:numPr>
          <w:ilvl w:val="0"/>
          <w:numId w:val="3"/>
        </w:numPr>
      </w:pPr>
      <w:r w:rsidRPr="005F3902">
        <w:t xml:space="preserve">By </w:t>
      </w:r>
      <w:proofErr w:type="gramStart"/>
      <w:r w:rsidRPr="005F3902">
        <w:t>default</w:t>
      </w:r>
      <w:proofErr w:type="gramEnd"/>
      <w:r w:rsidRPr="005F3902">
        <w:t xml:space="preserve"> there will be subnet do not delete it.</w:t>
      </w:r>
    </w:p>
    <w:p w14:paraId="5981EA36" w14:textId="77777777" w:rsidR="005F3902" w:rsidRPr="005F3902" w:rsidRDefault="005F3902" w:rsidP="005F3902">
      <w:pPr>
        <w:numPr>
          <w:ilvl w:val="0"/>
          <w:numId w:val="3"/>
        </w:numPr>
      </w:pPr>
      <w:r w:rsidRPr="005F3902">
        <w:t>Click on drop down button and click on created VPC</w:t>
      </w:r>
    </w:p>
    <w:p w14:paraId="6802FE65" w14:textId="77777777" w:rsidR="005F3902" w:rsidRPr="005F3902" w:rsidRDefault="005F3902" w:rsidP="005F3902">
      <w:pPr>
        <w:numPr>
          <w:ilvl w:val="0"/>
          <w:numId w:val="3"/>
        </w:numPr>
      </w:pPr>
      <w:r w:rsidRPr="005F3902">
        <w:t xml:space="preserve">In Subnet settings </w:t>
      </w:r>
    </w:p>
    <w:p w14:paraId="55E64E4B" w14:textId="77777777" w:rsidR="005F3902" w:rsidRPr="005F3902" w:rsidRDefault="005F3902" w:rsidP="005F3902">
      <w:pPr>
        <w:numPr>
          <w:ilvl w:val="0"/>
          <w:numId w:val="3"/>
        </w:numPr>
      </w:pPr>
      <w:r w:rsidRPr="005F3902">
        <w:t xml:space="preserve">Create the subnets </w:t>
      </w:r>
    </w:p>
    <w:p w14:paraId="7F5678C5" w14:textId="77777777" w:rsidR="005F3902" w:rsidRPr="005F3902" w:rsidRDefault="005F3902" w:rsidP="005F3902">
      <w:pPr>
        <w:numPr>
          <w:ilvl w:val="0"/>
          <w:numId w:val="3"/>
        </w:numPr>
      </w:pPr>
      <w:r w:rsidRPr="005F3902">
        <w:t xml:space="preserve">Subnet one setting - </w:t>
      </w:r>
    </w:p>
    <w:p w14:paraId="3364227E" w14:textId="77777777" w:rsidR="005F3902" w:rsidRPr="005F3902" w:rsidRDefault="005F3902" w:rsidP="005F3902">
      <w:pPr>
        <w:numPr>
          <w:ilvl w:val="0"/>
          <w:numId w:val="3"/>
        </w:numPr>
      </w:pPr>
      <w:r w:rsidRPr="005F3902">
        <w:t>Name- PublicSubnet1</w:t>
      </w:r>
    </w:p>
    <w:p w14:paraId="238BF83E" w14:textId="77777777" w:rsidR="005F3902" w:rsidRPr="005F3902" w:rsidRDefault="005F3902" w:rsidP="005F3902">
      <w:pPr>
        <w:numPr>
          <w:ilvl w:val="0"/>
          <w:numId w:val="3"/>
        </w:numPr>
      </w:pPr>
      <w:r w:rsidRPr="005F3902">
        <w:t>Click on Mumbai location</w:t>
      </w:r>
    </w:p>
    <w:p w14:paraId="4BBF2C67" w14:textId="77777777" w:rsidR="005F3902" w:rsidRPr="005F3902" w:rsidRDefault="005F3902" w:rsidP="005F3902">
      <w:pPr>
        <w:numPr>
          <w:ilvl w:val="0"/>
          <w:numId w:val="3"/>
        </w:numPr>
      </w:pPr>
      <w:r w:rsidRPr="005F3902">
        <w:t xml:space="preserve">Write subnet </w:t>
      </w:r>
      <w:proofErr w:type="spellStart"/>
      <w:r w:rsidRPr="005F3902">
        <w:t>ip</w:t>
      </w:r>
      <w:proofErr w:type="spellEnd"/>
      <w:r w:rsidRPr="005F3902">
        <w:t xml:space="preserve"> </w:t>
      </w:r>
      <w:proofErr w:type="spellStart"/>
      <w:r w:rsidRPr="005F3902">
        <w:t>addr</w:t>
      </w:r>
      <w:proofErr w:type="spellEnd"/>
      <w:r w:rsidRPr="005F3902">
        <w:t>- 10.0.1.0/24</w:t>
      </w:r>
    </w:p>
    <w:p w14:paraId="00174902" w14:textId="77777777" w:rsidR="005F3902" w:rsidRPr="005F3902" w:rsidRDefault="005F3902" w:rsidP="005F3902">
      <w:pPr>
        <w:numPr>
          <w:ilvl w:val="0"/>
          <w:numId w:val="3"/>
        </w:numPr>
      </w:pPr>
      <w:r w:rsidRPr="005F3902">
        <w:t>Click on Add new subnet</w:t>
      </w:r>
    </w:p>
    <w:p w14:paraId="1858802F" w14:textId="77777777" w:rsidR="005F3902" w:rsidRPr="005F3902" w:rsidRDefault="005F3902" w:rsidP="005F3902">
      <w:pPr>
        <w:numPr>
          <w:ilvl w:val="0"/>
          <w:numId w:val="3"/>
        </w:numPr>
      </w:pPr>
      <w:r w:rsidRPr="005F3902">
        <w:t>Name- PublicSubnet2</w:t>
      </w:r>
    </w:p>
    <w:p w14:paraId="163A563B" w14:textId="77777777" w:rsidR="005F3902" w:rsidRPr="005F3902" w:rsidRDefault="005F3902" w:rsidP="005F3902">
      <w:pPr>
        <w:numPr>
          <w:ilvl w:val="0"/>
          <w:numId w:val="3"/>
        </w:numPr>
      </w:pPr>
      <w:r w:rsidRPr="005F3902">
        <w:t>Click on Mumbai location as availability zone</w:t>
      </w:r>
    </w:p>
    <w:p w14:paraId="570ADDAF" w14:textId="77777777" w:rsidR="005F3902" w:rsidRPr="005F3902" w:rsidRDefault="005F3902" w:rsidP="005F3902">
      <w:pPr>
        <w:numPr>
          <w:ilvl w:val="0"/>
          <w:numId w:val="3"/>
        </w:numPr>
      </w:pPr>
      <w:r w:rsidRPr="005F3902">
        <w:t xml:space="preserve">Write subnet </w:t>
      </w:r>
      <w:proofErr w:type="spellStart"/>
      <w:r w:rsidRPr="005F3902">
        <w:t>ip</w:t>
      </w:r>
      <w:proofErr w:type="spellEnd"/>
      <w:r w:rsidRPr="005F3902">
        <w:t xml:space="preserve"> </w:t>
      </w:r>
      <w:proofErr w:type="spellStart"/>
      <w:r w:rsidRPr="005F3902">
        <w:t>addr</w:t>
      </w:r>
      <w:proofErr w:type="spellEnd"/>
      <w:r w:rsidRPr="005F3902">
        <w:t>- 10.0.2.0/24</w:t>
      </w:r>
    </w:p>
    <w:p w14:paraId="56E75876" w14:textId="77777777" w:rsidR="005F3902" w:rsidRPr="005F3902" w:rsidRDefault="005F3902" w:rsidP="005F3902">
      <w:pPr>
        <w:numPr>
          <w:ilvl w:val="0"/>
          <w:numId w:val="3"/>
        </w:numPr>
      </w:pPr>
      <w:r w:rsidRPr="005F3902">
        <w:t>Click on create subnet</w:t>
      </w:r>
    </w:p>
    <w:p w14:paraId="04397EFD" w14:textId="5F335272" w:rsidR="005F3902" w:rsidRPr="005F3902" w:rsidRDefault="005F3902" w:rsidP="005F3902">
      <w:r w:rsidRPr="005F3902">
        <w:lastRenderedPageBreak/>
        <w:drawing>
          <wp:inline distT="0" distB="0" distL="0" distR="0" wp14:anchorId="0F2C7BB6" wp14:editId="6F2AFCDB">
            <wp:extent cx="4572000" cy="2263140"/>
            <wp:effectExtent l="0" t="0" r="0" b="3810"/>
            <wp:docPr id="19831880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95467" w14:textId="77777777" w:rsidR="005F3902" w:rsidRPr="005F3902" w:rsidRDefault="005F3902" w:rsidP="005F3902">
      <w:r w:rsidRPr="005F3902">
        <w:t> </w:t>
      </w:r>
    </w:p>
    <w:p w14:paraId="42B7B881" w14:textId="77777777" w:rsidR="005F3902" w:rsidRPr="005F3902" w:rsidRDefault="005F3902" w:rsidP="005F3902">
      <w:pPr>
        <w:numPr>
          <w:ilvl w:val="0"/>
          <w:numId w:val="4"/>
        </w:numPr>
      </w:pPr>
      <w:r w:rsidRPr="005F3902">
        <w:t>Create route table</w:t>
      </w:r>
    </w:p>
    <w:p w14:paraId="1D2DF279" w14:textId="77777777" w:rsidR="005F3902" w:rsidRPr="005F3902" w:rsidRDefault="005F3902" w:rsidP="005F3902">
      <w:pPr>
        <w:numPr>
          <w:ilvl w:val="0"/>
          <w:numId w:val="4"/>
        </w:numPr>
      </w:pPr>
      <w:r w:rsidRPr="005F3902">
        <w:t>Public route table</w:t>
      </w:r>
    </w:p>
    <w:p w14:paraId="06BBDBFC" w14:textId="77777777" w:rsidR="005F3902" w:rsidRPr="005F3902" w:rsidRDefault="005F3902" w:rsidP="005F3902">
      <w:pPr>
        <w:numPr>
          <w:ilvl w:val="0"/>
          <w:numId w:val="4"/>
        </w:numPr>
      </w:pPr>
      <w:r w:rsidRPr="005F3902">
        <w:t>Create route table</w:t>
      </w:r>
    </w:p>
    <w:p w14:paraId="6FF305B8" w14:textId="77777777" w:rsidR="005F3902" w:rsidRPr="005F3902" w:rsidRDefault="005F3902" w:rsidP="005F3902">
      <w:pPr>
        <w:numPr>
          <w:ilvl w:val="0"/>
          <w:numId w:val="4"/>
        </w:numPr>
      </w:pPr>
      <w:r w:rsidRPr="005F3902">
        <w:t xml:space="preserve">Routes </w:t>
      </w:r>
      <w:proofErr w:type="gramStart"/>
      <w:r w:rsidRPr="005F3902">
        <w:t>option:-</w:t>
      </w:r>
      <w:proofErr w:type="gramEnd"/>
    </w:p>
    <w:p w14:paraId="592F665E" w14:textId="77777777" w:rsidR="005F3902" w:rsidRPr="005F3902" w:rsidRDefault="005F3902" w:rsidP="005F3902">
      <w:pPr>
        <w:numPr>
          <w:ilvl w:val="0"/>
          <w:numId w:val="4"/>
        </w:numPr>
      </w:pPr>
      <w:r w:rsidRPr="005F3902">
        <w:t>Click on Edit routes</w:t>
      </w:r>
    </w:p>
    <w:p w14:paraId="0A770E2D" w14:textId="77777777" w:rsidR="005F3902" w:rsidRPr="005F3902" w:rsidRDefault="005F3902" w:rsidP="005F3902">
      <w:pPr>
        <w:numPr>
          <w:ilvl w:val="0"/>
          <w:numId w:val="4"/>
        </w:numPr>
      </w:pPr>
      <w:r w:rsidRPr="005F3902">
        <w:t xml:space="preserve">Add routes </w:t>
      </w:r>
    </w:p>
    <w:p w14:paraId="146788A7" w14:textId="77777777" w:rsidR="005F3902" w:rsidRPr="005F3902" w:rsidRDefault="005F3902" w:rsidP="005F3902">
      <w:pPr>
        <w:numPr>
          <w:ilvl w:val="0"/>
          <w:numId w:val="4"/>
        </w:numPr>
      </w:pPr>
      <w:r w:rsidRPr="005F3902">
        <w:t xml:space="preserve">Give </w:t>
      </w:r>
      <w:proofErr w:type="spellStart"/>
      <w:r w:rsidRPr="005F3902">
        <w:t>igw</w:t>
      </w:r>
      <w:proofErr w:type="spellEnd"/>
      <w:r w:rsidRPr="005F3902">
        <w:t xml:space="preserve"> </w:t>
      </w:r>
      <w:proofErr w:type="spellStart"/>
      <w:r w:rsidRPr="005F3902">
        <w:t>ipaddr</w:t>
      </w:r>
      <w:proofErr w:type="spellEnd"/>
      <w:r w:rsidRPr="005F3902">
        <w:t xml:space="preserve"> - 10.0.0.0.0/0</w:t>
      </w:r>
    </w:p>
    <w:p w14:paraId="62F219E6" w14:textId="77777777" w:rsidR="005F3902" w:rsidRPr="005F3902" w:rsidRDefault="005F3902" w:rsidP="005F3902">
      <w:pPr>
        <w:numPr>
          <w:ilvl w:val="0"/>
          <w:numId w:val="4"/>
        </w:numPr>
      </w:pPr>
      <w:r w:rsidRPr="005F3902">
        <w:t>Select internet gateway</w:t>
      </w:r>
    </w:p>
    <w:p w14:paraId="7CD88556" w14:textId="77777777" w:rsidR="005F3902" w:rsidRPr="005F3902" w:rsidRDefault="005F3902" w:rsidP="005F3902">
      <w:pPr>
        <w:numPr>
          <w:ilvl w:val="0"/>
          <w:numId w:val="4"/>
        </w:numPr>
      </w:pPr>
      <w:proofErr w:type="spellStart"/>
      <w:r w:rsidRPr="005F3902">
        <w:t>Igw</w:t>
      </w:r>
      <w:proofErr w:type="spellEnd"/>
      <w:r w:rsidRPr="005F3902">
        <w:t>- option (micro-</w:t>
      </w:r>
      <w:proofErr w:type="spellStart"/>
      <w:r w:rsidRPr="005F3902">
        <w:t>igw</w:t>
      </w:r>
      <w:proofErr w:type="spellEnd"/>
      <w:r w:rsidRPr="005F3902">
        <w:t xml:space="preserve">/ created </w:t>
      </w:r>
      <w:proofErr w:type="spellStart"/>
      <w:r w:rsidRPr="005F3902">
        <w:t>igw</w:t>
      </w:r>
      <w:proofErr w:type="spellEnd"/>
      <w:r w:rsidRPr="005F3902">
        <w:t>)</w:t>
      </w:r>
    </w:p>
    <w:p w14:paraId="19802CF4" w14:textId="77777777" w:rsidR="005F3902" w:rsidRPr="005F3902" w:rsidRDefault="005F3902" w:rsidP="005F3902">
      <w:pPr>
        <w:numPr>
          <w:ilvl w:val="0"/>
          <w:numId w:val="4"/>
        </w:numPr>
      </w:pPr>
      <w:r w:rsidRPr="005F3902">
        <w:t>Click on Save changes</w:t>
      </w:r>
    </w:p>
    <w:p w14:paraId="65495817" w14:textId="77777777" w:rsidR="005F3902" w:rsidRPr="005F3902" w:rsidRDefault="005F3902" w:rsidP="005F3902">
      <w:pPr>
        <w:numPr>
          <w:ilvl w:val="0"/>
          <w:numId w:val="4"/>
        </w:numPr>
      </w:pPr>
      <w:r w:rsidRPr="005F3902">
        <w:t>Click on subnet association</w:t>
      </w:r>
    </w:p>
    <w:p w14:paraId="49C56730" w14:textId="77777777" w:rsidR="005F3902" w:rsidRPr="005F3902" w:rsidRDefault="005F3902" w:rsidP="005F3902">
      <w:pPr>
        <w:numPr>
          <w:ilvl w:val="0"/>
          <w:numId w:val="4"/>
        </w:numPr>
      </w:pPr>
      <w:r w:rsidRPr="005F3902">
        <w:t>Edit subnet association</w:t>
      </w:r>
    </w:p>
    <w:p w14:paraId="35146771" w14:textId="77777777" w:rsidR="005F3902" w:rsidRPr="005F3902" w:rsidRDefault="005F3902" w:rsidP="005F3902">
      <w:pPr>
        <w:numPr>
          <w:ilvl w:val="0"/>
          <w:numId w:val="4"/>
        </w:numPr>
      </w:pPr>
      <w:r w:rsidRPr="005F3902">
        <w:t xml:space="preserve">Select two </w:t>
      </w:r>
      <w:proofErr w:type="gramStart"/>
      <w:r w:rsidRPr="005F3902">
        <w:t>subnet</w:t>
      </w:r>
      <w:proofErr w:type="gramEnd"/>
      <w:r w:rsidRPr="005F3902">
        <w:t xml:space="preserve"> created and then save association</w:t>
      </w:r>
    </w:p>
    <w:p w14:paraId="6AD12D12" w14:textId="77777777" w:rsidR="005F3902" w:rsidRPr="005F3902" w:rsidRDefault="005F3902" w:rsidP="005F3902">
      <w:pPr>
        <w:numPr>
          <w:ilvl w:val="0"/>
          <w:numId w:val="4"/>
        </w:numPr>
      </w:pPr>
      <w:proofErr w:type="gramStart"/>
      <w:r w:rsidRPr="005F3902">
        <w:t>ID :</w:t>
      </w:r>
      <w:proofErr w:type="gramEnd"/>
      <w:r w:rsidRPr="005F3902">
        <w:t>- 471112860190 Password Student@123 4SN23MC015</w:t>
      </w:r>
    </w:p>
    <w:p w14:paraId="75BAEF44" w14:textId="77777777" w:rsidR="005F3902" w:rsidRPr="005F3902" w:rsidRDefault="005F3902" w:rsidP="005F3902">
      <w:r w:rsidRPr="005F3902">
        <w:t> </w:t>
      </w:r>
    </w:p>
    <w:p w14:paraId="093EC6D5" w14:textId="77777777" w:rsidR="00E52214" w:rsidRDefault="00E52214" w:rsidP="005F3902">
      <w:pPr>
        <w:rPr>
          <w:b/>
          <w:bCs/>
        </w:rPr>
      </w:pPr>
    </w:p>
    <w:p w14:paraId="70E0C19D" w14:textId="77777777" w:rsidR="00E52214" w:rsidRDefault="00E52214" w:rsidP="005F3902">
      <w:pPr>
        <w:rPr>
          <w:b/>
          <w:bCs/>
        </w:rPr>
      </w:pPr>
    </w:p>
    <w:p w14:paraId="6DD5D275" w14:textId="77777777" w:rsidR="00E52214" w:rsidRDefault="00E52214" w:rsidP="005F3902">
      <w:pPr>
        <w:rPr>
          <w:b/>
          <w:bCs/>
        </w:rPr>
      </w:pPr>
    </w:p>
    <w:p w14:paraId="4438BD0D" w14:textId="77777777" w:rsidR="00E52214" w:rsidRDefault="00E52214" w:rsidP="005F3902">
      <w:pPr>
        <w:rPr>
          <w:b/>
          <w:bCs/>
        </w:rPr>
      </w:pPr>
    </w:p>
    <w:p w14:paraId="1B836898" w14:textId="77777777" w:rsidR="00E52214" w:rsidRDefault="00E52214" w:rsidP="005F3902">
      <w:pPr>
        <w:rPr>
          <w:b/>
          <w:bCs/>
        </w:rPr>
      </w:pPr>
    </w:p>
    <w:p w14:paraId="7562A70F" w14:textId="77777777" w:rsidR="00E52214" w:rsidRDefault="00E52214" w:rsidP="005F3902">
      <w:pPr>
        <w:rPr>
          <w:b/>
          <w:bCs/>
        </w:rPr>
      </w:pPr>
    </w:p>
    <w:p w14:paraId="4C22F67B" w14:textId="77777777" w:rsidR="00E52214" w:rsidRDefault="00E52214" w:rsidP="005F3902">
      <w:pPr>
        <w:rPr>
          <w:b/>
          <w:bCs/>
        </w:rPr>
      </w:pPr>
    </w:p>
    <w:p w14:paraId="1F79FAEB" w14:textId="5DFF7ED4" w:rsidR="005F3902" w:rsidRDefault="005F3902" w:rsidP="005F3902">
      <w:pPr>
        <w:rPr>
          <w:b/>
          <w:bCs/>
        </w:rPr>
      </w:pPr>
      <w:r w:rsidRPr="005F3902">
        <w:rPr>
          <w:b/>
          <w:bCs/>
        </w:rPr>
        <w:lastRenderedPageBreak/>
        <w:t>Steps for creating EC2</w:t>
      </w:r>
      <w:r w:rsidR="00E52214">
        <w:rPr>
          <w:b/>
          <w:bCs/>
        </w:rPr>
        <w:t xml:space="preserve"> Instance</w:t>
      </w:r>
    </w:p>
    <w:p w14:paraId="77A23E71" w14:textId="77777777" w:rsidR="00E52214" w:rsidRDefault="00E52214" w:rsidP="005F3902">
      <w:pPr>
        <w:rPr>
          <w:b/>
          <w:bCs/>
        </w:rPr>
      </w:pPr>
    </w:p>
    <w:p w14:paraId="5EBE85AE" w14:textId="77777777" w:rsidR="00E52214" w:rsidRPr="005F3902" w:rsidRDefault="00E52214" w:rsidP="005F3902"/>
    <w:p w14:paraId="259BBC8D" w14:textId="20BE873E" w:rsidR="005F3902" w:rsidRPr="005F3902" w:rsidRDefault="005F3902" w:rsidP="005F3902">
      <w:r w:rsidRPr="005F3902">
        <w:drawing>
          <wp:inline distT="0" distB="0" distL="0" distR="0" wp14:anchorId="3892B110" wp14:editId="29AE59FA">
            <wp:extent cx="4579620" cy="2407920"/>
            <wp:effectExtent l="0" t="0" r="0" b="0"/>
            <wp:docPr id="34877307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D2305" w14:textId="77777777" w:rsidR="005F3902" w:rsidRPr="005F3902" w:rsidRDefault="005F3902" w:rsidP="005F3902">
      <w:pPr>
        <w:numPr>
          <w:ilvl w:val="0"/>
          <w:numId w:val="5"/>
        </w:numPr>
      </w:pPr>
      <w:r w:rsidRPr="005F3902">
        <w:t>Search EC2 and click on EC2 instance.</w:t>
      </w:r>
    </w:p>
    <w:p w14:paraId="415560B1" w14:textId="54EB961E" w:rsidR="005F3902" w:rsidRPr="005F3902" w:rsidRDefault="005F3902" w:rsidP="005F3902">
      <w:r w:rsidRPr="005F3902">
        <w:drawing>
          <wp:inline distT="0" distB="0" distL="0" distR="0" wp14:anchorId="6E9F7246" wp14:editId="56AA0E18">
            <wp:extent cx="4579620" cy="2415540"/>
            <wp:effectExtent l="0" t="0" r="0" b="3810"/>
            <wp:docPr id="166826554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B3308" w14:textId="77777777" w:rsidR="005F3902" w:rsidRPr="005F3902" w:rsidRDefault="005F3902" w:rsidP="005F3902">
      <w:pPr>
        <w:numPr>
          <w:ilvl w:val="0"/>
          <w:numId w:val="6"/>
        </w:numPr>
      </w:pPr>
      <w:r w:rsidRPr="005F3902">
        <w:t>In EC2 dashboard click on launch instance</w:t>
      </w:r>
    </w:p>
    <w:p w14:paraId="42916D62" w14:textId="77777777" w:rsidR="005F3902" w:rsidRPr="005F3902" w:rsidRDefault="005F3902" w:rsidP="005F3902">
      <w:pPr>
        <w:numPr>
          <w:ilvl w:val="0"/>
          <w:numId w:val="6"/>
        </w:numPr>
      </w:pPr>
      <w:r w:rsidRPr="005F3902">
        <w:t xml:space="preserve">Name the instance </w:t>
      </w:r>
    </w:p>
    <w:p w14:paraId="601E1A46" w14:textId="77777777" w:rsidR="005F3902" w:rsidRPr="005F3902" w:rsidRDefault="005F3902" w:rsidP="005F3902">
      <w:pPr>
        <w:numPr>
          <w:ilvl w:val="0"/>
          <w:numId w:val="6"/>
        </w:numPr>
      </w:pPr>
      <w:r w:rsidRPr="005F3902">
        <w:t>In application and o/s Image (click on the o/s you want)</w:t>
      </w:r>
    </w:p>
    <w:p w14:paraId="7DE2C8D1" w14:textId="77777777" w:rsidR="005F3902" w:rsidRPr="005F3902" w:rsidRDefault="005F3902" w:rsidP="005F3902">
      <w:pPr>
        <w:numPr>
          <w:ilvl w:val="0"/>
          <w:numId w:val="6"/>
        </w:numPr>
      </w:pPr>
      <w:r w:rsidRPr="005F3902">
        <w:t>In instance type select t2 micro</w:t>
      </w:r>
    </w:p>
    <w:p w14:paraId="003EEE85" w14:textId="77777777" w:rsidR="005F3902" w:rsidRPr="005F3902" w:rsidRDefault="005F3902" w:rsidP="005F3902">
      <w:pPr>
        <w:numPr>
          <w:ilvl w:val="0"/>
          <w:numId w:val="6"/>
        </w:numPr>
      </w:pPr>
      <w:r w:rsidRPr="005F3902">
        <w:t>Create new keypair</w:t>
      </w:r>
    </w:p>
    <w:p w14:paraId="095109B6" w14:textId="77777777" w:rsidR="005F3902" w:rsidRPr="005F3902" w:rsidRDefault="005F3902" w:rsidP="005F3902">
      <w:pPr>
        <w:numPr>
          <w:ilvl w:val="0"/>
          <w:numId w:val="6"/>
        </w:numPr>
      </w:pPr>
      <w:r w:rsidRPr="005F3902">
        <w:t>Name the keypair</w:t>
      </w:r>
    </w:p>
    <w:p w14:paraId="04EE30BD" w14:textId="77777777" w:rsidR="005F3902" w:rsidRPr="005F3902" w:rsidRDefault="005F3902" w:rsidP="005F3902">
      <w:pPr>
        <w:numPr>
          <w:ilvl w:val="0"/>
          <w:numId w:val="6"/>
        </w:numPr>
      </w:pPr>
      <w:r w:rsidRPr="005F3902">
        <w:t>RSA keypair type</w:t>
      </w:r>
    </w:p>
    <w:p w14:paraId="40D06531" w14:textId="77777777" w:rsidR="005F3902" w:rsidRPr="005F3902" w:rsidRDefault="005F3902" w:rsidP="005F3902">
      <w:pPr>
        <w:numPr>
          <w:ilvl w:val="0"/>
          <w:numId w:val="6"/>
        </w:numPr>
      </w:pPr>
      <w:r w:rsidRPr="005F3902">
        <w:t>Click on edit network settings.</w:t>
      </w:r>
    </w:p>
    <w:p w14:paraId="15C6EFA2" w14:textId="77777777" w:rsidR="005F3902" w:rsidRPr="005F3902" w:rsidRDefault="005F3902" w:rsidP="005F3902">
      <w:pPr>
        <w:numPr>
          <w:ilvl w:val="0"/>
          <w:numId w:val="6"/>
        </w:numPr>
      </w:pPr>
      <w:r w:rsidRPr="005F3902">
        <w:t xml:space="preserve">Auto assign </w:t>
      </w:r>
      <w:proofErr w:type="spellStart"/>
      <w:r w:rsidRPr="005F3902">
        <w:t>ip</w:t>
      </w:r>
      <w:proofErr w:type="spellEnd"/>
      <w:r w:rsidRPr="005F3902">
        <w:t xml:space="preserve"> id enable</w:t>
      </w:r>
    </w:p>
    <w:p w14:paraId="0BE3DCD7" w14:textId="77777777" w:rsidR="005F3902" w:rsidRPr="005F3902" w:rsidRDefault="005F3902" w:rsidP="005F3902">
      <w:pPr>
        <w:numPr>
          <w:ilvl w:val="0"/>
          <w:numId w:val="6"/>
        </w:numPr>
      </w:pPr>
      <w:r w:rsidRPr="005F3902">
        <w:lastRenderedPageBreak/>
        <w:t>Enable firewall</w:t>
      </w:r>
    </w:p>
    <w:p w14:paraId="3F9BE66B" w14:textId="77777777" w:rsidR="005F3902" w:rsidRPr="005F3902" w:rsidRDefault="005F3902" w:rsidP="005F3902">
      <w:pPr>
        <w:numPr>
          <w:ilvl w:val="0"/>
          <w:numId w:val="6"/>
        </w:numPr>
      </w:pPr>
      <w:r w:rsidRPr="005F3902">
        <w:t>Create security groups</w:t>
      </w:r>
    </w:p>
    <w:p w14:paraId="5AE36731" w14:textId="77777777" w:rsidR="005F3902" w:rsidRPr="005F3902" w:rsidRDefault="005F3902" w:rsidP="005F3902">
      <w:pPr>
        <w:numPr>
          <w:ilvl w:val="0"/>
          <w:numId w:val="6"/>
        </w:numPr>
      </w:pPr>
      <w:r w:rsidRPr="005F3902">
        <w:t>Name the security group</w:t>
      </w:r>
    </w:p>
    <w:p w14:paraId="60FAB836" w14:textId="77777777" w:rsidR="005F3902" w:rsidRPr="005F3902" w:rsidRDefault="005F3902" w:rsidP="005F3902">
      <w:pPr>
        <w:numPr>
          <w:ilvl w:val="0"/>
          <w:numId w:val="6"/>
        </w:numPr>
      </w:pPr>
      <w:r w:rsidRPr="005F3902">
        <w:t xml:space="preserve">Select the security protocols to be enabled (SSH, HTTP/HTTPS security type </w:t>
      </w:r>
      <w:proofErr w:type="gramStart"/>
      <w:r w:rsidRPr="005F3902">
        <w:t>custom(</w:t>
      </w:r>
      <w:proofErr w:type="gramEnd"/>
      <w:r w:rsidRPr="005F3902">
        <w:t>0.0.0.0), HTTPS custom(same))</w:t>
      </w:r>
    </w:p>
    <w:p w14:paraId="0D79E1A9" w14:textId="0036DDB3" w:rsidR="005F3902" w:rsidRPr="005F3902" w:rsidRDefault="005F3902" w:rsidP="005F3902">
      <w:r w:rsidRPr="005F3902">
        <w:drawing>
          <wp:inline distT="0" distB="0" distL="0" distR="0" wp14:anchorId="75EFE1DC" wp14:editId="172232EA">
            <wp:extent cx="4579620" cy="2735580"/>
            <wp:effectExtent l="0" t="0" r="0" b="7620"/>
            <wp:docPr id="185550148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2D568" w14:textId="77777777" w:rsidR="005F3902" w:rsidRPr="005F3902" w:rsidRDefault="005F3902" w:rsidP="005F3902">
      <w:r w:rsidRPr="005F3902">
        <w:rPr>
          <w:b/>
          <w:bCs/>
        </w:rPr>
        <w:t xml:space="preserve">Login to the </w:t>
      </w:r>
      <w:proofErr w:type="gramStart"/>
      <w:r w:rsidRPr="005F3902">
        <w:rPr>
          <w:b/>
          <w:bCs/>
        </w:rPr>
        <w:t>server:-</w:t>
      </w:r>
      <w:proofErr w:type="gramEnd"/>
    </w:p>
    <w:p w14:paraId="0E51B56D" w14:textId="77777777" w:rsidR="005F3902" w:rsidRPr="005F3902" w:rsidRDefault="005F3902" w:rsidP="005F3902">
      <w:pPr>
        <w:numPr>
          <w:ilvl w:val="0"/>
          <w:numId w:val="7"/>
        </w:numPr>
      </w:pPr>
      <w:r w:rsidRPr="005F3902">
        <w:t xml:space="preserve">Click on the check box copy the </w:t>
      </w:r>
      <w:proofErr w:type="spellStart"/>
      <w:r w:rsidRPr="005F3902">
        <w:t>ip</w:t>
      </w:r>
      <w:proofErr w:type="spellEnd"/>
      <w:r w:rsidRPr="005F3902">
        <w:t xml:space="preserve"> address</w:t>
      </w:r>
    </w:p>
    <w:p w14:paraId="6FA9C460" w14:textId="77777777" w:rsidR="005F3902" w:rsidRPr="005F3902" w:rsidRDefault="005F3902" w:rsidP="005F3902">
      <w:pPr>
        <w:numPr>
          <w:ilvl w:val="0"/>
          <w:numId w:val="7"/>
        </w:numPr>
      </w:pPr>
      <w:r w:rsidRPr="005F3902">
        <w:t>Goto CMD, inside CMD</w:t>
      </w:r>
    </w:p>
    <w:p w14:paraId="5EDF9667" w14:textId="77777777" w:rsidR="005F3902" w:rsidRPr="005F3902" w:rsidRDefault="005F3902" w:rsidP="005F3902">
      <w:pPr>
        <w:numPr>
          <w:ilvl w:val="0"/>
          <w:numId w:val="7"/>
        </w:numPr>
      </w:pPr>
      <w:r w:rsidRPr="005F3902">
        <w:t>Cd downloads</w:t>
      </w:r>
    </w:p>
    <w:p w14:paraId="4299CD40" w14:textId="77777777" w:rsidR="005F3902" w:rsidRPr="005F3902" w:rsidRDefault="005F3902" w:rsidP="005F3902">
      <w:pPr>
        <w:numPr>
          <w:ilvl w:val="0"/>
          <w:numId w:val="7"/>
        </w:numPr>
      </w:pPr>
      <w:proofErr w:type="gramStart"/>
      <w:r w:rsidRPr="005F3902">
        <w:t>Command:-</w:t>
      </w:r>
      <w:proofErr w:type="gramEnd"/>
      <w:r w:rsidRPr="005F3902">
        <w:t xml:space="preserve"> </w:t>
      </w:r>
      <w:proofErr w:type="spellStart"/>
      <w:r w:rsidRPr="005F3902">
        <w:t>sudo</w:t>
      </w:r>
      <w:proofErr w:type="spellEnd"/>
      <w:r w:rsidRPr="005F3902">
        <w:t xml:space="preserve"> </w:t>
      </w:r>
      <w:proofErr w:type="spellStart"/>
      <w:r w:rsidRPr="005F3902">
        <w:t>su</w:t>
      </w:r>
      <w:proofErr w:type="spellEnd"/>
      <w:r w:rsidRPr="005F3902">
        <w:t xml:space="preserve"> for super user</w:t>
      </w:r>
    </w:p>
    <w:p w14:paraId="2163F64E" w14:textId="77777777" w:rsidR="005F3902" w:rsidRPr="005F3902" w:rsidRDefault="005F3902" w:rsidP="005F3902">
      <w:pPr>
        <w:numPr>
          <w:ilvl w:val="0"/>
          <w:numId w:val="7"/>
        </w:numPr>
      </w:pPr>
      <w:r w:rsidRPr="005F3902">
        <w:t xml:space="preserve"> yum install httpd -y </w:t>
      </w:r>
    </w:p>
    <w:p w14:paraId="12ECD0F3" w14:textId="77777777" w:rsidR="005F3902" w:rsidRPr="005F3902" w:rsidRDefault="005F3902" w:rsidP="005F3902">
      <w:pPr>
        <w:numPr>
          <w:ilvl w:val="0"/>
          <w:numId w:val="7"/>
        </w:numPr>
      </w:pPr>
      <w:r w:rsidRPr="005F3902">
        <w:t xml:space="preserve"> cd /var/www/html</w:t>
      </w:r>
    </w:p>
    <w:p w14:paraId="2218C01D" w14:textId="77777777" w:rsidR="005F3902" w:rsidRPr="005F3902" w:rsidRDefault="005F3902" w:rsidP="005F3902">
      <w:pPr>
        <w:numPr>
          <w:ilvl w:val="0"/>
          <w:numId w:val="7"/>
        </w:numPr>
      </w:pPr>
      <w:r w:rsidRPr="005F3902">
        <w:t xml:space="preserve"> vi index.html</w:t>
      </w:r>
    </w:p>
    <w:p w14:paraId="2A8ED71A" w14:textId="77777777" w:rsidR="005F3902" w:rsidRPr="005F3902" w:rsidRDefault="005F3902" w:rsidP="005F3902">
      <w:pPr>
        <w:numPr>
          <w:ilvl w:val="0"/>
          <w:numId w:val="7"/>
        </w:numPr>
      </w:pPr>
      <w:r w:rsidRPr="005F3902">
        <w:t xml:space="preserve"> press I to insert</w:t>
      </w:r>
    </w:p>
    <w:p w14:paraId="44DECD9F" w14:textId="77777777" w:rsidR="005F3902" w:rsidRPr="005F3902" w:rsidRDefault="005F3902" w:rsidP="005F3902">
      <w:pPr>
        <w:numPr>
          <w:ilvl w:val="0"/>
          <w:numId w:val="7"/>
        </w:numPr>
      </w:pPr>
      <w:proofErr w:type="gramStart"/>
      <w:r w:rsidRPr="005F3902">
        <w:t>:</w:t>
      </w:r>
      <w:proofErr w:type="spellStart"/>
      <w:r w:rsidRPr="005F3902">
        <w:t>wq</w:t>
      </w:r>
      <w:proofErr w:type="spellEnd"/>
      <w:proofErr w:type="gramEnd"/>
    </w:p>
    <w:p w14:paraId="32832A0C" w14:textId="77777777" w:rsidR="005F3902" w:rsidRPr="005F3902" w:rsidRDefault="005F3902" w:rsidP="005F3902">
      <w:pPr>
        <w:numPr>
          <w:ilvl w:val="0"/>
          <w:numId w:val="7"/>
        </w:numPr>
      </w:pPr>
      <w:r w:rsidRPr="005F3902">
        <w:t xml:space="preserve"> cat index.html</w:t>
      </w:r>
    </w:p>
    <w:p w14:paraId="6CF0EDAA" w14:textId="77777777" w:rsidR="005F3902" w:rsidRPr="005F3902" w:rsidRDefault="005F3902" w:rsidP="005F3902">
      <w:pPr>
        <w:numPr>
          <w:ilvl w:val="0"/>
          <w:numId w:val="7"/>
        </w:numPr>
      </w:pPr>
      <w:r w:rsidRPr="005F3902">
        <w:t xml:space="preserve"> </w:t>
      </w:r>
      <w:proofErr w:type="spellStart"/>
      <w:r w:rsidRPr="005F3902">
        <w:t>systemctl</w:t>
      </w:r>
      <w:proofErr w:type="spellEnd"/>
      <w:r w:rsidRPr="005F3902">
        <w:t xml:space="preserve"> start httpd</w:t>
      </w:r>
    </w:p>
    <w:p w14:paraId="71DA94C1" w14:textId="77777777" w:rsidR="005F3902" w:rsidRPr="005F3902" w:rsidRDefault="005F3902" w:rsidP="005F3902">
      <w:pPr>
        <w:numPr>
          <w:ilvl w:val="0"/>
          <w:numId w:val="7"/>
        </w:numPr>
      </w:pPr>
      <w:r w:rsidRPr="005F3902">
        <w:t xml:space="preserve"> </w:t>
      </w:r>
      <w:proofErr w:type="spellStart"/>
      <w:r w:rsidRPr="005F3902">
        <w:t>systemctl</w:t>
      </w:r>
      <w:proofErr w:type="spellEnd"/>
      <w:r w:rsidRPr="005F3902">
        <w:t xml:space="preserve"> enable httpd</w:t>
      </w:r>
    </w:p>
    <w:p w14:paraId="6989B602" w14:textId="77777777" w:rsidR="005F3902" w:rsidRPr="005F3902" w:rsidRDefault="005F3902" w:rsidP="005F3902">
      <w:pPr>
        <w:numPr>
          <w:ilvl w:val="0"/>
          <w:numId w:val="7"/>
        </w:numPr>
      </w:pPr>
      <w:r w:rsidRPr="005F3902">
        <w:t xml:space="preserve"> </w:t>
      </w:r>
      <w:proofErr w:type="spellStart"/>
      <w:r w:rsidRPr="005F3902">
        <w:t>systemctl</w:t>
      </w:r>
      <w:proofErr w:type="spellEnd"/>
      <w:r w:rsidRPr="005F3902">
        <w:t xml:space="preserve"> status httpd</w:t>
      </w:r>
    </w:p>
    <w:p w14:paraId="18327E08" w14:textId="77777777" w:rsidR="00145FB4" w:rsidRDefault="00145FB4"/>
    <w:p w14:paraId="2D837801" w14:textId="77777777" w:rsidR="005F3902" w:rsidRDefault="005F3902"/>
    <w:p w14:paraId="30FDB04C" w14:textId="63CCF922" w:rsidR="005F3902" w:rsidRDefault="001C6EEA">
      <w:proofErr w:type="gramStart"/>
      <w:r>
        <w:lastRenderedPageBreak/>
        <w:t>Output:-</w:t>
      </w:r>
      <w:proofErr w:type="gramEnd"/>
    </w:p>
    <w:p w14:paraId="12018C33" w14:textId="606C3859" w:rsidR="001C6EEA" w:rsidRDefault="001C6EEA">
      <w:r>
        <w:rPr>
          <w:noProof/>
        </w:rPr>
        <w:drawing>
          <wp:inline distT="0" distB="0" distL="0" distR="0" wp14:anchorId="32BA9489" wp14:editId="3AE11C51">
            <wp:extent cx="5730240" cy="3421380"/>
            <wp:effectExtent l="0" t="0" r="3810" b="7620"/>
            <wp:docPr id="203886886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C2A57" w14:textId="77777777" w:rsidR="005F3902" w:rsidRDefault="005F3902"/>
    <w:p w14:paraId="75836BEF" w14:textId="77777777" w:rsidR="005F3902" w:rsidRDefault="005F3902"/>
    <w:p w14:paraId="5B3CCC3E" w14:textId="44C2140B" w:rsidR="005F3902" w:rsidRPr="005F3902" w:rsidRDefault="005F3902" w:rsidP="005F3902">
      <w:r w:rsidRPr="005F3902">
        <w:rPr>
          <w:b/>
          <w:bCs/>
        </w:rPr>
        <w:t xml:space="preserve">Project </w:t>
      </w:r>
      <w:proofErr w:type="gramStart"/>
      <w:r w:rsidRPr="005F3902">
        <w:rPr>
          <w:b/>
          <w:bCs/>
        </w:rPr>
        <w:t>2:-</w:t>
      </w:r>
      <w:proofErr w:type="gramEnd"/>
      <w:r>
        <w:t xml:space="preserve"> </w:t>
      </w:r>
      <w:r w:rsidRPr="005F3902">
        <w:rPr>
          <w:b/>
          <w:bCs/>
        </w:rPr>
        <w:t>Amazon Machine Images:</w:t>
      </w:r>
    </w:p>
    <w:p w14:paraId="467451D2" w14:textId="77777777" w:rsidR="005F3902" w:rsidRPr="005F3902" w:rsidRDefault="005F3902" w:rsidP="005F3902">
      <w:r w:rsidRPr="005F3902">
        <w:t>Create backup of the instances.</w:t>
      </w:r>
    </w:p>
    <w:p w14:paraId="7773C352" w14:textId="77777777" w:rsidR="005F3902" w:rsidRPr="005F3902" w:rsidRDefault="005F3902" w:rsidP="005F3902">
      <w:r w:rsidRPr="005F3902">
        <w:t>Restore EC2 to consistent state.</w:t>
      </w:r>
    </w:p>
    <w:p w14:paraId="2F191F6B" w14:textId="77777777" w:rsidR="005F3902" w:rsidRDefault="005F3902" w:rsidP="005F3902">
      <w:r w:rsidRPr="005F3902">
        <w:t xml:space="preserve">Image defines the program and settings that are applied when you launch </w:t>
      </w:r>
    </w:p>
    <w:p w14:paraId="454033A2" w14:textId="12A7D279" w:rsidR="005F3902" w:rsidRDefault="005F3902" w:rsidP="005F3902">
      <w:r>
        <w:rPr>
          <w:noProof/>
        </w:rPr>
        <w:drawing>
          <wp:inline distT="0" distB="0" distL="0" distR="0" wp14:anchorId="3C323D75" wp14:editId="4CC75C06">
            <wp:extent cx="5731510" cy="3112770"/>
            <wp:effectExtent l="0" t="0" r="2540" b="0"/>
            <wp:docPr id="25545053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99025" w14:textId="3B2CD5A3" w:rsidR="001C6EEA" w:rsidRPr="005F3902" w:rsidRDefault="001C6EEA" w:rsidP="005F3902">
      <w:r>
        <w:rPr>
          <w:noProof/>
        </w:rPr>
        <w:lastRenderedPageBreak/>
        <w:drawing>
          <wp:inline distT="0" distB="0" distL="0" distR="0" wp14:anchorId="019F05AC" wp14:editId="28C78A7A">
            <wp:extent cx="5731510" cy="3117850"/>
            <wp:effectExtent l="0" t="0" r="2540" b="6350"/>
            <wp:docPr id="10414662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724CF" w14:textId="77777777" w:rsidR="005F3902" w:rsidRPr="005F3902" w:rsidRDefault="005F3902" w:rsidP="005F3902">
      <w:proofErr w:type="gramStart"/>
      <w:r w:rsidRPr="005F3902">
        <w:rPr>
          <w:b/>
          <w:bCs/>
        </w:rPr>
        <w:t>Steps:-</w:t>
      </w:r>
      <w:proofErr w:type="gramEnd"/>
    </w:p>
    <w:p w14:paraId="65AC0A57" w14:textId="77777777" w:rsidR="005F3902" w:rsidRPr="005F3902" w:rsidRDefault="005F3902" w:rsidP="005F3902">
      <w:pPr>
        <w:numPr>
          <w:ilvl w:val="0"/>
          <w:numId w:val="9"/>
        </w:numPr>
      </w:pPr>
      <w:r w:rsidRPr="005F3902">
        <w:t>Click or select the created instances.</w:t>
      </w:r>
    </w:p>
    <w:p w14:paraId="1415903D" w14:textId="77777777" w:rsidR="005F3902" w:rsidRPr="005F3902" w:rsidRDefault="005F3902" w:rsidP="005F3902">
      <w:pPr>
        <w:numPr>
          <w:ilvl w:val="0"/>
          <w:numId w:val="9"/>
        </w:numPr>
      </w:pPr>
      <w:r w:rsidRPr="005F3902">
        <w:t>Goto actions.</w:t>
      </w:r>
    </w:p>
    <w:p w14:paraId="1A4B2577" w14:textId="77777777" w:rsidR="005F3902" w:rsidRPr="005F3902" w:rsidRDefault="005F3902" w:rsidP="005F3902">
      <w:pPr>
        <w:numPr>
          <w:ilvl w:val="0"/>
          <w:numId w:val="9"/>
        </w:numPr>
      </w:pPr>
      <w:r w:rsidRPr="005F3902">
        <w:t xml:space="preserve">Select the image and templates option in the </w:t>
      </w:r>
      <w:proofErr w:type="gramStart"/>
      <w:r w:rsidRPr="005F3902">
        <w:t>drop down</w:t>
      </w:r>
      <w:proofErr w:type="gramEnd"/>
      <w:r w:rsidRPr="005F3902">
        <w:t xml:space="preserve"> menu.</w:t>
      </w:r>
    </w:p>
    <w:p w14:paraId="4FE90DA3" w14:textId="77777777" w:rsidR="005F3902" w:rsidRPr="005F3902" w:rsidRDefault="005F3902" w:rsidP="005F3902">
      <w:pPr>
        <w:numPr>
          <w:ilvl w:val="0"/>
          <w:numId w:val="9"/>
        </w:numPr>
      </w:pPr>
      <w:r w:rsidRPr="005F3902">
        <w:t>Click on create image.</w:t>
      </w:r>
    </w:p>
    <w:p w14:paraId="3ABD0407" w14:textId="77777777" w:rsidR="005F3902" w:rsidRPr="005F3902" w:rsidRDefault="005F3902" w:rsidP="005F3902">
      <w:pPr>
        <w:numPr>
          <w:ilvl w:val="0"/>
          <w:numId w:val="9"/>
        </w:numPr>
      </w:pPr>
      <w:r w:rsidRPr="005F3902">
        <w:t>Name the image and give description</w:t>
      </w:r>
    </w:p>
    <w:p w14:paraId="005043E8" w14:textId="77777777" w:rsidR="005F3902" w:rsidRPr="005F3902" w:rsidRDefault="005F3902" w:rsidP="005F3902">
      <w:pPr>
        <w:numPr>
          <w:ilvl w:val="0"/>
          <w:numId w:val="9"/>
        </w:numPr>
      </w:pPr>
      <w:r w:rsidRPr="005F3902">
        <w:t>Save the image</w:t>
      </w:r>
    </w:p>
    <w:p w14:paraId="2249DA13" w14:textId="77777777" w:rsidR="005F3902" w:rsidRPr="005F3902" w:rsidRDefault="005F3902" w:rsidP="005F3902">
      <w:pPr>
        <w:numPr>
          <w:ilvl w:val="0"/>
          <w:numId w:val="9"/>
        </w:numPr>
      </w:pPr>
      <w:r w:rsidRPr="005F3902">
        <w:t>If you to image AMI dashboard you will get the image</w:t>
      </w:r>
    </w:p>
    <w:p w14:paraId="063FC6A0" w14:textId="77777777" w:rsidR="005F3902" w:rsidRPr="005F3902" w:rsidRDefault="005F3902" w:rsidP="005F3902">
      <w:pPr>
        <w:numPr>
          <w:ilvl w:val="0"/>
          <w:numId w:val="9"/>
        </w:numPr>
      </w:pPr>
      <w:r w:rsidRPr="005F3902">
        <w:t xml:space="preserve">Click on launch instance from </w:t>
      </w:r>
      <w:proofErr w:type="spellStart"/>
      <w:r w:rsidRPr="005F3902">
        <w:t>ami</w:t>
      </w:r>
      <w:proofErr w:type="spellEnd"/>
    </w:p>
    <w:p w14:paraId="57B3A112" w14:textId="77777777" w:rsidR="005F3902" w:rsidRPr="005F3902" w:rsidRDefault="005F3902" w:rsidP="005F3902">
      <w:pPr>
        <w:numPr>
          <w:ilvl w:val="0"/>
          <w:numId w:val="9"/>
        </w:numPr>
      </w:pPr>
      <w:r w:rsidRPr="005F3902">
        <w:t xml:space="preserve">Give the instance name </w:t>
      </w:r>
    </w:p>
    <w:p w14:paraId="21370B2E" w14:textId="77777777" w:rsidR="005F3902" w:rsidRPr="005F3902" w:rsidRDefault="005F3902" w:rsidP="005F3902">
      <w:pPr>
        <w:numPr>
          <w:ilvl w:val="0"/>
          <w:numId w:val="9"/>
        </w:numPr>
      </w:pPr>
      <w:r w:rsidRPr="005F3902">
        <w:t>Go to My AMI's</w:t>
      </w:r>
    </w:p>
    <w:p w14:paraId="57B49CCE" w14:textId="77777777" w:rsidR="005F3902" w:rsidRPr="005F3902" w:rsidRDefault="005F3902" w:rsidP="005F3902">
      <w:pPr>
        <w:numPr>
          <w:ilvl w:val="0"/>
          <w:numId w:val="9"/>
        </w:numPr>
      </w:pPr>
      <w:r w:rsidRPr="005F3902">
        <w:t>Owned by me by default scroll down</w:t>
      </w:r>
    </w:p>
    <w:p w14:paraId="46F07469" w14:textId="77777777" w:rsidR="005F3902" w:rsidRPr="005F3902" w:rsidRDefault="005F3902" w:rsidP="005F3902">
      <w:pPr>
        <w:numPr>
          <w:ilvl w:val="0"/>
          <w:numId w:val="9"/>
        </w:numPr>
      </w:pPr>
      <w:r w:rsidRPr="005F3902">
        <w:t>Select the security group enable the option</w:t>
      </w:r>
    </w:p>
    <w:p w14:paraId="3E33A56E" w14:textId="77777777" w:rsidR="005F3902" w:rsidRDefault="005F3902"/>
    <w:p w14:paraId="797D1365" w14:textId="77777777" w:rsidR="00F7050D" w:rsidRDefault="00F7050D"/>
    <w:p w14:paraId="1B1D160C" w14:textId="77777777" w:rsidR="00F7050D" w:rsidRDefault="00F7050D"/>
    <w:p w14:paraId="44EEDA70" w14:textId="12205342" w:rsidR="00F7050D" w:rsidRDefault="001C6EEA">
      <w:r>
        <w:t xml:space="preserve">Project 3: </w:t>
      </w:r>
      <w:r w:rsidRPr="001C6EEA">
        <w:t>Create Private Instance and connect it to public Instance</w:t>
      </w:r>
    </w:p>
    <w:p w14:paraId="168DDA17" w14:textId="14C08EB7" w:rsidR="001C6EEA" w:rsidRDefault="001C6EEA" w:rsidP="001C6EEA">
      <w:pPr>
        <w:pStyle w:val="ListParagraph"/>
        <w:numPr>
          <w:ilvl w:val="0"/>
          <w:numId w:val="10"/>
        </w:numPr>
      </w:pPr>
      <w:r>
        <w:t>Create VPC</w:t>
      </w:r>
    </w:p>
    <w:p w14:paraId="04628760" w14:textId="77777777" w:rsidR="001C6EEA" w:rsidRDefault="001C6EEA" w:rsidP="001C6EEA">
      <w:pPr>
        <w:pStyle w:val="ListParagraph"/>
      </w:pPr>
    </w:p>
    <w:p w14:paraId="54D15940" w14:textId="52F0112A" w:rsidR="001C6EEA" w:rsidRDefault="001C6EEA" w:rsidP="001C6EEA">
      <w:pPr>
        <w:pStyle w:val="ListParagraph"/>
      </w:pPr>
      <w:r w:rsidRPr="005F3902">
        <w:lastRenderedPageBreak/>
        <w:drawing>
          <wp:inline distT="0" distB="0" distL="0" distR="0" wp14:anchorId="37F2FB31" wp14:editId="7F9B652A">
            <wp:extent cx="4572000" cy="2484120"/>
            <wp:effectExtent l="0" t="0" r="0" b="0"/>
            <wp:docPr id="54326723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C799B" w14:textId="77777777" w:rsidR="001C6EEA" w:rsidRDefault="001C6EEA" w:rsidP="001C6EEA">
      <w:pPr>
        <w:pStyle w:val="ListParagraph"/>
      </w:pPr>
    </w:p>
    <w:p w14:paraId="71FA3270" w14:textId="1CE916C5" w:rsidR="001C6EEA" w:rsidRDefault="001C6EEA" w:rsidP="001C6EEA">
      <w:pPr>
        <w:pStyle w:val="ListParagraph"/>
        <w:numPr>
          <w:ilvl w:val="0"/>
          <w:numId w:val="10"/>
        </w:numPr>
      </w:pPr>
      <w:r>
        <w:t>Create IGW and attach it</w:t>
      </w:r>
    </w:p>
    <w:p w14:paraId="41070397" w14:textId="77777777" w:rsidR="001C6EEA" w:rsidRDefault="001C6EEA" w:rsidP="001C6EEA">
      <w:pPr>
        <w:pStyle w:val="ListParagraph"/>
      </w:pPr>
    </w:p>
    <w:p w14:paraId="35B652BA" w14:textId="466B9889" w:rsidR="001C6EEA" w:rsidRDefault="001C6EEA" w:rsidP="001C6EEA">
      <w:pPr>
        <w:pStyle w:val="ListParagraph"/>
      </w:pPr>
      <w:r w:rsidRPr="005F3902">
        <w:drawing>
          <wp:inline distT="0" distB="0" distL="0" distR="0" wp14:anchorId="1DC8B0EC" wp14:editId="3738021C">
            <wp:extent cx="4572000" cy="2286000"/>
            <wp:effectExtent l="0" t="0" r="0" b="0"/>
            <wp:docPr id="17063350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ABE29" w14:textId="77777777" w:rsidR="001C6EEA" w:rsidRDefault="001C6EEA" w:rsidP="001C6EEA">
      <w:pPr>
        <w:pStyle w:val="ListParagraph"/>
      </w:pPr>
    </w:p>
    <w:p w14:paraId="5AC76CFB" w14:textId="77777777" w:rsidR="001C6EEA" w:rsidRDefault="001C6EEA" w:rsidP="001C6EEA">
      <w:pPr>
        <w:pStyle w:val="ListParagraph"/>
      </w:pPr>
    </w:p>
    <w:p w14:paraId="13FFE971" w14:textId="77777777" w:rsidR="001C6EEA" w:rsidRDefault="001C6EEA" w:rsidP="001C6EEA">
      <w:pPr>
        <w:pStyle w:val="ListParagraph"/>
      </w:pPr>
    </w:p>
    <w:p w14:paraId="50A02F79" w14:textId="77777777" w:rsidR="001C6EEA" w:rsidRDefault="001C6EEA" w:rsidP="001C6EEA">
      <w:pPr>
        <w:pStyle w:val="ListParagraph"/>
      </w:pPr>
    </w:p>
    <w:p w14:paraId="34323A55" w14:textId="0668688F" w:rsidR="001C6EEA" w:rsidRDefault="001C6EEA" w:rsidP="001C6EEA">
      <w:pPr>
        <w:pStyle w:val="ListParagraph"/>
        <w:numPr>
          <w:ilvl w:val="0"/>
          <w:numId w:val="10"/>
        </w:numPr>
      </w:pPr>
      <w:r>
        <w:t>Create private and public subnet &amp; RT</w:t>
      </w:r>
    </w:p>
    <w:p w14:paraId="0E8DB221" w14:textId="6CF763C4" w:rsidR="001C6EEA" w:rsidRDefault="001C6EEA" w:rsidP="001C6EEA">
      <w:pPr>
        <w:pStyle w:val="ListParagraph"/>
      </w:pPr>
      <w:r w:rsidRPr="005F3902">
        <w:drawing>
          <wp:inline distT="0" distB="0" distL="0" distR="0" wp14:anchorId="69BB56DA" wp14:editId="52FFE4C0">
            <wp:extent cx="4572000" cy="2499360"/>
            <wp:effectExtent l="0" t="0" r="0" b="0"/>
            <wp:docPr id="179359460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308BC" w14:textId="77777777" w:rsidR="001C6EEA" w:rsidRDefault="001C6EEA" w:rsidP="001C6EEA">
      <w:pPr>
        <w:pStyle w:val="ListParagraph"/>
      </w:pPr>
    </w:p>
    <w:p w14:paraId="2FC30D4C" w14:textId="77777777" w:rsidR="001C6EEA" w:rsidRDefault="001C6EEA" w:rsidP="001C6EEA">
      <w:pPr>
        <w:pStyle w:val="ListParagraph"/>
      </w:pPr>
    </w:p>
    <w:p w14:paraId="3C431348" w14:textId="77777777" w:rsidR="001C6EEA" w:rsidRDefault="001C6EEA" w:rsidP="001C6EEA">
      <w:pPr>
        <w:pStyle w:val="ListParagraph"/>
      </w:pPr>
    </w:p>
    <w:p w14:paraId="78196564" w14:textId="77777777" w:rsidR="001C6EEA" w:rsidRDefault="001C6EEA" w:rsidP="001C6EEA">
      <w:pPr>
        <w:pStyle w:val="ListParagraph"/>
      </w:pPr>
    </w:p>
    <w:p w14:paraId="01AB125D" w14:textId="77777777" w:rsidR="001C6EEA" w:rsidRDefault="001C6EEA" w:rsidP="001C6EEA">
      <w:pPr>
        <w:pStyle w:val="ListParagraph"/>
      </w:pPr>
    </w:p>
    <w:p w14:paraId="66D54922" w14:textId="77777777" w:rsidR="001C6EEA" w:rsidRDefault="001C6EEA" w:rsidP="001C6EEA">
      <w:pPr>
        <w:pStyle w:val="ListParagraph"/>
      </w:pPr>
    </w:p>
    <w:p w14:paraId="0F592A46" w14:textId="50CB2106" w:rsidR="001C6EEA" w:rsidRDefault="001C6EEA" w:rsidP="001C6EEA">
      <w:pPr>
        <w:pStyle w:val="ListParagraph"/>
        <w:numPr>
          <w:ilvl w:val="0"/>
          <w:numId w:val="10"/>
        </w:numPr>
      </w:pPr>
      <w:r>
        <w:t>Create NAT Gate Way</w:t>
      </w:r>
    </w:p>
    <w:p w14:paraId="6F767DC9" w14:textId="77777777" w:rsidR="001C6EEA" w:rsidRDefault="001C6EEA" w:rsidP="001C6EEA">
      <w:pPr>
        <w:pStyle w:val="ListParagraph"/>
      </w:pPr>
    </w:p>
    <w:p w14:paraId="7C1906CB" w14:textId="67269BBF" w:rsidR="001C6EEA" w:rsidRDefault="001C6EEA" w:rsidP="001C6EEA">
      <w:pPr>
        <w:pStyle w:val="ListParagraph"/>
      </w:pPr>
      <w:r>
        <w:rPr>
          <w:noProof/>
        </w:rPr>
        <w:drawing>
          <wp:inline distT="0" distB="0" distL="0" distR="0" wp14:anchorId="4F31CDEB" wp14:editId="44B5A0EA">
            <wp:extent cx="5722620" cy="3124200"/>
            <wp:effectExtent l="0" t="0" r="0" b="0"/>
            <wp:docPr id="133668662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1BBE4" w14:textId="261F77C9" w:rsidR="001C6EEA" w:rsidRDefault="001C6EEA" w:rsidP="001C6EEA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="Calibri" w:hAnsi="Calibri" w:cs="Calibri"/>
          <w:sz w:val="36"/>
          <w:szCs w:val="36"/>
        </w:rPr>
      </w:pPr>
      <w:r>
        <w:rPr>
          <w:rFonts w:ascii="Calibri" w:hAnsi="Calibri" w:cs="Calibri"/>
          <w:sz w:val="36"/>
          <w:szCs w:val="36"/>
        </w:rPr>
        <w:t xml:space="preserve">Click on create </w:t>
      </w:r>
      <w:proofErr w:type="spellStart"/>
      <w:r>
        <w:rPr>
          <w:rFonts w:ascii="Calibri" w:hAnsi="Calibri" w:cs="Calibri"/>
          <w:sz w:val="36"/>
          <w:szCs w:val="36"/>
        </w:rPr>
        <w:t>nat</w:t>
      </w:r>
      <w:proofErr w:type="spellEnd"/>
      <w:r>
        <w:rPr>
          <w:rFonts w:ascii="Calibri" w:hAnsi="Calibri" w:cs="Calibri"/>
          <w:sz w:val="36"/>
          <w:szCs w:val="36"/>
        </w:rPr>
        <w:t xml:space="preserve"> gateway</w:t>
      </w:r>
    </w:p>
    <w:p w14:paraId="0041CF7B" w14:textId="77777777" w:rsidR="001C6EEA" w:rsidRDefault="001C6EEA" w:rsidP="001C6EEA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="Calibri" w:hAnsi="Calibri" w:cs="Calibri"/>
          <w:sz w:val="36"/>
          <w:szCs w:val="36"/>
        </w:rPr>
      </w:pPr>
      <w:r>
        <w:rPr>
          <w:rFonts w:ascii="Calibri" w:hAnsi="Calibri" w:cs="Calibri"/>
          <w:sz w:val="36"/>
          <w:szCs w:val="36"/>
        </w:rPr>
        <w:t>Give name</w:t>
      </w:r>
    </w:p>
    <w:p w14:paraId="77C15741" w14:textId="77777777" w:rsidR="001C6EEA" w:rsidRDefault="001C6EEA" w:rsidP="001C6EEA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="Calibri" w:hAnsi="Calibri" w:cs="Calibri"/>
          <w:sz w:val="36"/>
          <w:szCs w:val="36"/>
        </w:rPr>
      </w:pPr>
      <w:r>
        <w:rPr>
          <w:rFonts w:ascii="Calibri" w:hAnsi="Calibri" w:cs="Calibri"/>
          <w:sz w:val="36"/>
          <w:szCs w:val="36"/>
        </w:rPr>
        <w:t xml:space="preserve">Select the </w:t>
      </w:r>
      <w:proofErr w:type="gramStart"/>
      <w:r>
        <w:rPr>
          <w:rFonts w:ascii="Calibri" w:hAnsi="Calibri" w:cs="Calibri"/>
          <w:sz w:val="36"/>
          <w:szCs w:val="36"/>
        </w:rPr>
        <w:t>subnet(</w:t>
      </w:r>
      <w:proofErr w:type="gramEnd"/>
      <w:r>
        <w:rPr>
          <w:rFonts w:ascii="Calibri" w:hAnsi="Calibri" w:cs="Calibri"/>
          <w:sz w:val="36"/>
          <w:szCs w:val="36"/>
        </w:rPr>
        <w:t>public one)</w:t>
      </w:r>
    </w:p>
    <w:p w14:paraId="4F3D53F2" w14:textId="77777777" w:rsidR="001C6EEA" w:rsidRDefault="001C6EEA" w:rsidP="001C6EEA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="Calibri" w:hAnsi="Calibri" w:cs="Calibri"/>
          <w:sz w:val="36"/>
          <w:szCs w:val="36"/>
        </w:rPr>
      </w:pPr>
      <w:r>
        <w:rPr>
          <w:rFonts w:ascii="Calibri" w:hAnsi="Calibri" w:cs="Calibri"/>
          <w:sz w:val="36"/>
          <w:szCs w:val="36"/>
        </w:rPr>
        <w:t>Elastic IP allocation- it will be constant</w:t>
      </w:r>
    </w:p>
    <w:p w14:paraId="7ECA5263" w14:textId="77777777" w:rsidR="001C6EEA" w:rsidRDefault="001C6EEA" w:rsidP="001C6EEA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="Calibri" w:hAnsi="Calibri" w:cs="Calibri"/>
          <w:sz w:val="36"/>
          <w:szCs w:val="36"/>
        </w:rPr>
      </w:pPr>
      <w:r>
        <w:rPr>
          <w:rFonts w:ascii="Calibri" w:hAnsi="Calibri" w:cs="Calibri"/>
          <w:sz w:val="36"/>
          <w:szCs w:val="36"/>
        </w:rPr>
        <w:t>Click on allocate elastic IP - it will generate an id</w:t>
      </w:r>
    </w:p>
    <w:p w14:paraId="32C79A40" w14:textId="77777777" w:rsidR="001C6EEA" w:rsidRDefault="001C6EEA" w:rsidP="001C6EEA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="Calibri" w:hAnsi="Calibri" w:cs="Calibri"/>
          <w:sz w:val="36"/>
          <w:szCs w:val="36"/>
        </w:rPr>
      </w:pPr>
      <w:r>
        <w:rPr>
          <w:rFonts w:ascii="Calibri" w:hAnsi="Calibri" w:cs="Calibri"/>
          <w:sz w:val="36"/>
          <w:szCs w:val="36"/>
        </w:rPr>
        <w:t>Click on create NAT gateway</w:t>
      </w:r>
    </w:p>
    <w:p w14:paraId="2E754D83" w14:textId="77777777" w:rsidR="001C6EEA" w:rsidRDefault="001C6EEA" w:rsidP="001C6EEA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="Calibri" w:hAnsi="Calibri" w:cs="Calibri"/>
          <w:sz w:val="36"/>
          <w:szCs w:val="36"/>
        </w:rPr>
      </w:pPr>
      <w:r>
        <w:rPr>
          <w:rFonts w:ascii="Calibri" w:hAnsi="Calibri" w:cs="Calibri"/>
          <w:sz w:val="36"/>
          <w:szCs w:val="36"/>
        </w:rPr>
        <w:t xml:space="preserve">Goto Route tables </w:t>
      </w:r>
    </w:p>
    <w:p w14:paraId="652B6045" w14:textId="16CB2EB5" w:rsidR="001C6EEA" w:rsidRDefault="001C6EEA" w:rsidP="001C6EEA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="Calibri" w:hAnsi="Calibri" w:cs="Calibri"/>
          <w:sz w:val="36"/>
          <w:szCs w:val="36"/>
        </w:rPr>
      </w:pPr>
      <w:r>
        <w:rPr>
          <w:rFonts w:ascii="Calibri" w:hAnsi="Calibri" w:cs="Calibri"/>
          <w:sz w:val="36"/>
          <w:szCs w:val="36"/>
        </w:rPr>
        <w:t>Select private route table</w:t>
      </w:r>
    </w:p>
    <w:p w14:paraId="4C19346C" w14:textId="306E6952" w:rsidR="001C6EEA" w:rsidRDefault="001C6EEA" w:rsidP="001C6EEA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="Calibri" w:hAnsi="Calibri" w:cs="Calibri"/>
          <w:sz w:val="36"/>
          <w:szCs w:val="36"/>
        </w:rPr>
      </w:pPr>
      <w:r>
        <w:rPr>
          <w:rFonts w:ascii="Calibri" w:hAnsi="Calibri" w:cs="Calibri"/>
          <w:sz w:val="36"/>
          <w:szCs w:val="36"/>
        </w:rPr>
        <w:t>Click on Routes and then edit Routes</w:t>
      </w:r>
    </w:p>
    <w:p w14:paraId="7DFCE8A6" w14:textId="79CC69CE" w:rsidR="001C6EEA" w:rsidRDefault="001C6EEA" w:rsidP="001C6EEA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="Calibri" w:hAnsi="Calibri" w:cs="Calibri"/>
          <w:sz w:val="36"/>
          <w:szCs w:val="36"/>
        </w:rPr>
      </w:pPr>
      <w:r>
        <w:rPr>
          <w:rFonts w:ascii="Calibri" w:hAnsi="Calibri" w:cs="Calibri"/>
          <w:sz w:val="36"/>
          <w:szCs w:val="36"/>
        </w:rPr>
        <w:t>Add Routes</w:t>
      </w:r>
    </w:p>
    <w:p w14:paraId="6A762B34" w14:textId="0BCB86E9" w:rsidR="001C6EEA" w:rsidRDefault="001C6EEA" w:rsidP="001C6EEA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="Calibri" w:hAnsi="Calibri" w:cs="Calibri"/>
          <w:sz w:val="36"/>
          <w:szCs w:val="36"/>
        </w:rPr>
      </w:pPr>
      <w:r>
        <w:rPr>
          <w:rFonts w:ascii="Calibri" w:hAnsi="Calibri" w:cs="Calibri"/>
          <w:sz w:val="36"/>
          <w:szCs w:val="36"/>
        </w:rPr>
        <w:t>Destination 0.0.0.0</w:t>
      </w:r>
    </w:p>
    <w:p w14:paraId="52645051" w14:textId="77777777" w:rsidR="001C6EEA" w:rsidRDefault="001C6EEA" w:rsidP="001C6EEA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="Calibri" w:hAnsi="Calibri" w:cs="Calibri"/>
          <w:sz w:val="36"/>
          <w:szCs w:val="36"/>
        </w:rPr>
      </w:pPr>
      <w:r>
        <w:rPr>
          <w:rFonts w:ascii="Calibri" w:hAnsi="Calibri" w:cs="Calibri"/>
          <w:sz w:val="36"/>
          <w:szCs w:val="36"/>
        </w:rPr>
        <w:t>Target-NAT Gateway</w:t>
      </w:r>
    </w:p>
    <w:p w14:paraId="6D6A18E0" w14:textId="77777777" w:rsidR="001C6EEA" w:rsidRDefault="001C6EEA" w:rsidP="001C6EEA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="Calibri" w:hAnsi="Calibri" w:cs="Calibri"/>
          <w:sz w:val="36"/>
          <w:szCs w:val="36"/>
        </w:rPr>
      </w:pPr>
      <w:r>
        <w:rPr>
          <w:rFonts w:ascii="Calibri" w:hAnsi="Calibri" w:cs="Calibri"/>
          <w:sz w:val="36"/>
          <w:szCs w:val="36"/>
        </w:rPr>
        <w:t xml:space="preserve">Nat-and click on created </w:t>
      </w:r>
      <w:proofErr w:type="spellStart"/>
      <w:r>
        <w:rPr>
          <w:rFonts w:ascii="Calibri" w:hAnsi="Calibri" w:cs="Calibri"/>
          <w:sz w:val="36"/>
          <w:szCs w:val="36"/>
        </w:rPr>
        <w:t>nat</w:t>
      </w:r>
      <w:proofErr w:type="spellEnd"/>
      <w:r>
        <w:rPr>
          <w:rFonts w:ascii="Calibri" w:hAnsi="Calibri" w:cs="Calibri"/>
          <w:sz w:val="36"/>
          <w:szCs w:val="36"/>
        </w:rPr>
        <w:t xml:space="preserve"> gateway and</w:t>
      </w:r>
    </w:p>
    <w:p w14:paraId="1A494755" w14:textId="77777777" w:rsidR="001C6EEA" w:rsidRDefault="001C6EEA" w:rsidP="001C6EEA">
      <w:pPr>
        <w:pStyle w:val="NormalWeb"/>
        <w:numPr>
          <w:ilvl w:val="0"/>
          <w:numId w:val="11"/>
        </w:numPr>
        <w:spacing w:before="0" w:beforeAutospacing="0" w:after="0" w:afterAutospacing="0"/>
        <w:rPr>
          <w:rFonts w:ascii="Calibri" w:hAnsi="Calibri" w:cs="Calibri"/>
          <w:sz w:val="36"/>
          <w:szCs w:val="36"/>
        </w:rPr>
      </w:pPr>
      <w:r>
        <w:rPr>
          <w:rFonts w:ascii="Calibri" w:hAnsi="Calibri" w:cs="Calibri"/>
          <w:sz w:val="36"/>
          <w:szCs w:val="36"/>
        </w:rPr>
        <w:t>Then click on save changes</w:t>
      </w:r>
    </w:p>
    <w:p w14:paraId="2CD17BAC" w14:textId="77777777" w:rsidR="001C6EEA" w:rsidRDefault="001C6EEA" w:rsidP="001C6EEA">
      <w:pPr>
        <w:pStyle w:val="ListParagraph"/>
      </w:pPr>
    </w:p>
    <w:p w14:paraId="3500CA86" w14:textId="7A663DC9" w:rsidR="002B5D33" w:rsidRDefault="002B5D33" w:rsidP="001C6EEA">
      <w:pPr>
        <w:pStyle w:val="ListParagraph"/>
      </w:pPr>
      <w:r w:rsidRPr="005F3902">
        <w:lastRenderedPageBreak/>
        <w:drawing>
          <wp:inline distT="0" distB="0" distL="0" distR="0" wp14:anchorId="3F5D3052" wp14:editId="75138DA2">
            <wp:extent cx="4579620" cy="2415540"/>
            <wp:effectExtent l="0" t="0" r="0" b="3810"/>
            <wp:docPr id="23447054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291DD" w14:textId="73EE4C90" w:rsidR="002B5D33" w:rsidRDefault="002B5D33" w:rsidP="001C6EEA">
      <w:pPr>
        <w:pStyle w:val="ListParagraph"/>
      </w:pPr>
      <w:r>
        <w:rPr>
          <w:noProof/>
        </w:rPr>
        <w:drawing>
          <wp:inline distT="0" distB="0" distL="0" distR="0" wp14:anchorId="17433DC8" wp14:editId="5ADE3CC5">
            <wp:extent cx="5731510" cy="3112770"/>
            <wp:effectExtent l="0" t="0" r="2540" b="0"/>
            <wp:docPr id="165872491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53E02" w14:textId="353BD6CD" w:rsidR="002B5D33" w:rsidRDefault="002B5D33" w:rsidP="002B5D33">
      <w:pPr>
        <w:pStyle w:val="ListParagraph"/>
        <w:numPr>
          <w:ilvl w:val="0"/>
          <w:numId w:val="10"/>
        </w:numPr>
      </w:pPr>
      <w:r w:rsidRPr="002B5D33">
        <w:t xml:space="preserve">Launch </w:t>
      </w:r>
      <w:proofErr w:type="gramStart"/>
      <w:r w:rsidRPr="002B5D33">
        <w:t>Instance</w:t>
      </w:r>
      <w:r>
        <w:t xml:space="preserve"> :</w:t>
      </w:r>
      <w:proofErr w:type="gramEnd"/>
      <w:r>
        <w:t xml:space="preserve"> create Private and Public Server.</w:t>
      </w:r>
    </w:p>
    <w:p w14:paraId="4484A5BA" w14:textId="77777777" w:rsidR="002B5D33" w:rsidRPr="005F3902" w:rsidRDefault="002B5D33" w:rsidP="002B5D33">
      <w:pPr>
        <w:pStyle w:val="ListParagraph"/>
        <w:numPr>
          <w:ilvl w:val="0"/>
          <w:numId w:val="12"/>
        </w:numPr>
      </w:pPr>
      <w:r w:rsidRPr="005F3902">
        <w:t>In EC2 dashboard click on launch instance</w:t>
      </w:r>
    </w:p>
    <w:p w14:paraId="2FD6B0A1" w14:textId="77777777" w:rsidR="002B5D33" w:rsidRPr="005F3902" w:rsidRDefault="002B5D33" w:rsidP="002B5D33">
      <w:pPr>
        <w:pStyle w:val="ListParagraph"/>
        <w:numPr>
          <w:ilvl w:val="0"/>
          <w:numId w:val="12"/>
        </w:numPr>
      </w:pPr>
      <w:r w:rsidRPr="005F3902">
        <w:t xml:space="preserve">Name the instance </w:t>
      </w:r>
    </w:p>
    <w:p w14:paraId="5A42E515" w14:textId="77777777" w:rsidR="002B5D33" w:rsidRPr="005F3902" w:rsidRDefault="002B5D33" w:rsidP="002B5D33">
      <w:pPr>
        <w:pStyle w:val="ListParagraph"/>
        <w:numPr>
          <w:ilvl w:val="0"/>
          <w:numId w:val="12"/>
        </w:numPr>
      </w:pPr>
      <w:r w:rsidRPr="005F3902">
        <w:t>In application and o/s Image (click on the o/s you want)</w:t>
      </w:r>
    </w:p>
    <w:p w14:paraId="535B333D" w14:textId="77777777" w:rsidR="002B5D33" w:rsidRPr="005F3902" w:rsidRDefault="002B5D33" w:rsidP="002B5D33">
      <w:pPr>
        <w:pStyle w:val="ListParagraph"/>
        <w:numPr>
          <w:ilvl w:val="0"/>
          <w:numId w:val="12"/>
        </w:numPr>
      </w:pPr>
      <w:r w:rsidRPr="005F3902">
        <w:t>In instance type select t2 micro</w:t>
      </w:r>
    </w:p>
    <w:p w14:paraId="6CC9987A" w14:textId="77777777" w:rsidR="002B5D33" w:rsidRPr="005F3902" w:rsidRDefault="002B5D33" w:rsidP="002B5D33">
      <w:pPr>
        <w:pStyle w:val="ListParagraph"/>
        <w:numPr>
          <w:ilvl w:val="0"/>
          <w:numId w:val="12"/>
        </w:numPr>
      </w:pPr>
      <w:r w:rsidRPr="005F3902">
        <w:t>Create new keypair</w:t>
      </w:r>
    </w:p>
    <w:p w14:paraId="0CEB810D" w14:textId="77777777" w:rsidR="002B5D33" w:rsidRPr="005F3902" w:rsidRDefault="002B5D33" w:rsidP="002B5D33">
      <w:pPr>
        <w:pStyle w:val="ListParagraph"/>
        <w:numPr>
          <w:ilvl w:val="0"/>
          <w:numId w:val="12"/>
        </w:numPr>
      </w:pPr>
      <w:r w:rsidRPr="005F3902">
        <w:t>Name the keypair</w:t>
      </w:r>
    </w:p>
    <w:p w14:paraId="41C28599" w14:textId="77777777" w:rsidR="002B5D33" w:rsidRPr="005F3902" w:rsidRDefault="002B5D33" w:rsidP="002B5D33">
      <w:pPr>
        <w:pStyle w:val="ListParagraph"/>
        <w:numPr>
          <w:ilvl w:val="0"/>
          <w:numId w:val="12"/>
        </w:numPr>
      </w:pPr>
      <w:r w:rsidRPr="005F3902">
        <w:t>RSA keypair type</w:t>
      </w:r>
    </w:p>
    <w:p w14:paraId="5E8C090F" w14:textId="77777777" w:rsidR="002B5D33" w:rsidRPr="005F3902" w:rsidRDefault="002B5D33" w:rsidP="002B5D33">
      <w:pPr>
        <w:pStyle w:val="ListParagraph"/>
        <w:numPr>
          <w:ilvl w:val="0"/>
          <w:numId w:val="12"/>
        </w:numPr>
      </w:pPr>
      <w:r w:rsidRPr="005F3902">
        <w:t>Click on edit network settings.</w:t>
      </w:r>
    </w:p>
    <w:p w14:paraId="3D44736B" w14:textId="77777777" w:rsidR="002B5D33" w:rsidRPr="005F3902" w:rsidRDefault="002B5D33" w:rsidP="002B5D33">
      <w:pPr>
        <w:pStyle w:val="ListParagraph"/>
        <w:numPr>
          <w:ilvl w:val="0"/>
          <w:numId w:val="12"/>
        </w:numPr>
      </w:pPr>
      <w:r w:rsidRPr="005F3902">
        <w:t xml:space="preserve">Auto assign </w:t>
      </w:r>
      <w:proofErr w:type="spellStart"/>
      <w:r w:rsidRPr="005F3902">
        <w:t>ip</w:t>
      </w:r>
      <w:proofErr w:type="spellEnd"/>
      <w:r w:rsidRPr="005F3902">
        <w:t xml:space="preserve"> id enable</w:t>
      </w:r>
    </w:p>
    <w:p w14:paraId="060CAA17" w14:textId="77777777" w:rsidR="002B5D33" w:rsidRPr="005F3902" w:rsidRDefault="002B5D33" w:rsidP="002B5D33">
      <w:pPr>
        <w:pStyle w:val="ListParagraph"/>
        <w:numPr>
          <w:ilvl w:val="0"/>
          <w:numId w:val="12"/>
        </w:numPr>
      </w:pPr>
      <w:r w:rsidRPr="005F3902">
        <w:t>Enable firewall</w:t>
      </w:r>
    </w:p>
    <w:p w14:paraId="2EE5DC25" w14:textId="77777777" w:rsidR="002B5D33" w:rsidRPr="005F3902" w:rsidRDefault="002B5D33" w:rsidP="002B5D33">
      <w:pPr>
        <w:pStyle w:val="ListParagraph"/>
        <w:numPr>
          <w:ilvl w:val="0"/>
          <w:numId w:val="12"/>
        </w:numPr>
      </w:pPr>
      <w:r w:rsidRPr="005F3902">
        <w:t>Create security groups</w:t>
      </w:r>
    </w:p>
    <w:p w14:paraId="433B3C3A" w14:textId="77777777" w:rsidR="002B5D33" w:rsidRPr="005F3902" w:rsidRDefault="002B5D33" w:rsidP="002B5D33">
      <w:pPr>
        <w:pStyle w:val="ListParagraph"/>
        <w:numPr>
          <w:ilvl w:val="0"/>
          <w:numId w:val="12"/>
        </w:numPr>
      </w:pPr>
      <w:r w:rsidRPr="005F3902">
        <w:t>Name the security group</w:t>
      </w:r>
    </w:p>
    <w:p w14:paraId="52824D2B" w14:textId="77777777" w:rsidR="002B5D33" w:rsidRDefault="002B5D33" w:rsidP="002B5D33">
      <w:pPr>
        <w:pStyle w:val="ListParagraph"/>
        <w:numPr>
          <w:ilvl w:val="0"/>
          <w:numId w:val="12"/>
        </w:numPr>
      </w:pPr>
      <w:r w:rsidRPr="005F3902">
        <w:t xml:space="preserve">Select the security protocols to be enabled (SSH, HTTP/HTTPS security type </w:t>
      </w:r>
      <w:proofErr w:type="gramStart"/>
      <w:r w:rsidRPr="005F3902">
        <w:t>custom(</w:t>
      </w:r>
      <w:proofErr w:type="gramEnd"/>
      <w:r w:rsidRPr="005F3902">
        <w:t>0.0.0.0), HTTPS custom(same))</w:t>
      </w:r>
    </w:p>
    <w:p w14:paraId="38A3FABB" w14:textId="77777777" w:rsidR="002B5D33" w:rsidRDefault="002B5D33" w:rsidP="002B5D33"/>
    <w:p w14:paraId="17BC929F" w14:textId="465096E3" w:rsidR="002B5D33" w:rsidRDefault="002B5D33" w:rsidP="002B5D33">
      <w:pPr>
        <w:pStyle w:val="ListParagraph"/>
        <w:numPr>
          <w:ilvl w:val="0"/>
          <w:numId w:val="10"/>
        </w:numPr>
      </w:pPr>
      <w:r>
        <w:lastRenderedPageBreak/>
        <w:t>Connect to Private Server Method</w:t>
      </w:r>
    </w:p>
    <w:p w14:paraId="69A4FD5A" w14:textId="26C8219B" w:rsidR="002B5D33" w:rsidRDefault="002B5D33" w:rsidP="002B5D33">
      <w:pPr>
        <w:pStyle w:val="NormalWeb"/>
        <w:numPr>
          <w:ilvl w:val="0"/>
          <w:numId w:val="10"/>
        </w:numPr>
      </w:pPr>
      <w:r>
        <w:rPr>
          <w:noProof/>
        </w:rPr>
        <w:drawing>
          <wp:inline distT="0" distB="0" distL="0" distR="0" wp14:anchorId="156F4B35" wp14:editId="419DB965">
            <wp:extent cx="5731510" cy="3437255"/>
            <wp:effectExtent l="0" t="0" r="2540" b="0"/>
            <wp:docPr id="92295318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0EB93" w14:textId="77777777" w:rsidR="002B5D33" w:rsidRDefault="002B5D33" w:rsidP="002B5D33">
      <w:pPr>
        <w:pStyle w:val="ListParagraph"/>
      </w:pPr>
    </w:p>
    <w:p w14:paraId="47402BEB" w14:textId="77777777" w:rsidR="002B5D33" w:rsidRPr="002B5D33" w:rsidRDefault="002B5D33" w:rsidP="002B5D33">
      <w:pPr>
        <w:numPr>
          <w:ilvl w:val="0"/>
          <w:numId w:val="14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2B5D33">
        <w:rPr>
          <w:rFonts w:ascii="Calibri" w:eastAsia="Times New Roman" w:hAnsi="Calibri" w:cs="Calibri"/>
          <w:kern w:val="0"/>
          <w:lang w:eastAsia="en-IN"/>
          <w14:ligatures w14:val="none"/>
        </w:rPr>
        <w:t>Choose the public server in Instance and click on connect.</w:t>
      </w:r>
    </w:p>
    <w:p w14:paraId="03E1A31A" w14:textId="77777777" w:rsidR="002B5D33" w:rsidRPr="002B5D33" w:rsidRDefault="002B5D33" w:rsidP="002B5D33">
      <w:pPr>
        <w:numPr>
          <w:ilvl w:val="0"/>
          <w:numId w:val="14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2B5D33">
        <w:rPr>
          <w:rFonts w:ascii="Calibri" w:eastAsia="Times New Roman" w:hAnsi="Calibri" w:cs="Calibri"/>
          <w:kern w:val="0"/>
          <w:lang w:eastAsia="en-IN"/>
          <w14:ligatures w14:val="none"/>
        </w:rPr>
        <w:t>Copy the ssh key from ssh client.</w:t>
      </w:r>
    </w:p>
    <w:p w14:paraId="023ACFED" w14:textId="77777777" w:rsidR="002B5D33" w:rsidRPr="002B5D33" w:rsidRDefault="002B5D33" w:rsidP="002B5D33">
      <w:pPr>
        <w:numPr>
          <w:ilvl w:val="0"/>
          <w:numId w:val="14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2B5D33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Go to downloads in </w:t>
      </w:r>
      <w:proofErr w:type="spellStart"/>
      <w:r w:rsidRPr="002B5D33">
        <w:rPr>
          <w:rFonts w:ascii="Calibri" w:eastAsia="Times New Roman" w:hAnsi="Calibri" w:cs="Calibri"/>
          <w:kern w:val="0"/>
          <w:lang w:eastAsia="en-IN"/>
          <w14:ligatures w14:val="none"/>
        </w:rPr>
        <w:t>cmd</w:t>
      </w:r>
      <w:proofErr w:type="spellEnd"/>
    </w:p>
    <w:p w14:paraId="25476268" w14:textId="77777777" w:rsidR="002B5D33" w:rsidRPr="002B5D33" w:rsidRDefault="002B5D33" w:rsidP="002B5D33">
      <w:pPr>
        <w:numPr>
          <w:ilvl w:val="0"/>
          <w:numId w:val="14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2B5D33">
        <w:rPr>
          <w:rFonts w:ascii="Calibri" w:eastAsia="Times New Roman" w:hAnsi="Calibri" w:cs="Calibri"/>
          <w:kern w:val="0"/>
          <w:lang w:eastAsia="en-IN"/>
          <w14:ligatures w14:val="none"/>
        </w:rPr>
        <w:t>Paste the ssh key from before and connect</w:t>
      </w:r>
    </w:p>
    <w:p w14:paraId="3E97092C" w14:textId="77777777" w:rsidR="002B5D33" w:rsidRPr="002B5D33" w:rsidRDefault="002B5D33" w:rsidP="002B5D33">
      <w:pPr>
        <w:numPr>
          <w:ilvl w:val="0"/>
          <w:numId w:val="14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2B5D33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 </w:t>
      </w:r>
      <w:proofErr w:type="spellStart"/>
      <w:r w:rsidRPr="002B5D33">
        <w:rPr>
          <w:rFonts w:ascii="Calibri" w:eastAsia="Times New Roman" w:hAnsi="Calibri" w:cs="Calibri"/>
          <w:kern w:val="0"/>
          <w:lang w:eastAsia="en-IN"/>
          <w14:ligatures w14:val="none"/>
        </w:rPr>
        <w:t>sudo</w:t>
      </w:r>
      <w:proofErr w:type="spellEnd"/>
      <w:r w:rsidRPr="002B5D33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 </w:t>
      </w:r>
      <w:proofErr w:type="spellStart"/>
      <w:r w:rsidRPr="002B5D33">
        <w:rPr>
          <w:rFonts w:ascii="Calibri" w:eastAsia="Times New Roman" w:hAnsi="Calibri" w:cs="Calibri"/>
          <w:kern w:val="0"/>
          <w:lang w:eastAsia="en-IN"/>
          <w14:ligatures w14:val="none"/>
        </w:rPr>
        <w:t>su</w:t>
      </w:r>
      <w:proofErr w:type="spellEnd"/>
      <w:r w:rsidRPr="002B5D33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 for admin power</w:t>
      </w:r>
    </w:p>
    <w:p w14:paraId="4347C236" w14:textId="77777777" w:rsidR="002B5D33" w:rsidRPr="002B5D33" w:rsidRDefault="002B5D33" w:rsidP="002B5D33">
      <w:pPr>
        <w:numPr>
          <w:ilvl w:val="0"/>
          <w:numId w:val="14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2B5D33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 cd</w:t>
      </w:r>
    </w:p>
    <w:p w14:paraId="32F27AAB" w14:textId="77777777" w:rsidR="002B5D33" w:rsidRPr="002B5D33" w:rsidRDefault="002B5D33" w:rsidP="002B5D33">
      <w:pPr>
        <w:numPr>
          <w:ilvl w:val="0"/>
          <w:numId w:val="14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2B5D33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Go to the instance in </w:t>
      </w:r>
      <w:proofErr w:type="spellStart"/>
      <w:r w:rsidRPr="002B5D33">
        <w:rPr>
          <w:rFonts w:ascii="Calibri" w:eastAsia="Times New Roman" w:hAnsi="Calibri" w:cs="Calibri"/>
          <w:kern w:val="0"/>
          <w:lang w:eastAsia="en-IN"/>
          <w14:ligatures w14:val="none"/>
        </w:rPr>
        <w:t>aws</w:t>
      </w:r>
      <w:proofErr w:type="spellEnd"/>
    </w:p>
    <w:p w14:paraId="1B58BEED" w14:textId="77777777" w:rsidR="002B5D33" w:rsidRPr="002B5D33" w:rsidRDefault="002B5D33" w:rsidP="002B5D33">
      <w:pPr>
        <w:numPr>
          <w:ilvl w:val="0"/>
          <w:numId w:val="14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2B5D33">
        <w:rPr>
          <w:rFonts w:ascii="Calibri" w:eastAsia="Times New Roman" w:hAnsi="Calibri" w:cs="Calibri"/>
          <w:kern w:val="0"/>
          <w:lang w:eastAsia="en-IN"/>
          <w14:ligatures w14:val="none"/>
        </w:rPr>
        <w:t>Choose the private serve and click on connect</w:t>
      </w:r>
    </w:p>
    <w:p w14:paraId="36A1448B" w14:textId="77777777" w:rsidR="002B5D33" w:rsidRPr="002B5D33" w:rsidRDefault="002B5D33" w:rsidP="002B5D33">
      <w:pPr>
        <w:numPr>
          <w:ilvl w:val="0"/>
          <w:numId w:val="14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2B5D33">
        <w:rPr>
          <w:rFonts w:ascii="Calibri" w:eastAsia="Times New Roman" w:hAnsi="Calibri" w:cs="Calibri"/>
          <w:kern w:val="0"/>
          <w:lang w:eastAsia="en-IN"/>
          <w14:ligatures w14:val="none"/>
        </w:rPr>
        <w:t>Store the private key pair in public server using the following steps</w:t>
      </w:r>
    </w:p>
    <w:p w14:paraId="63CF560C" w14:textId="77777777" w:rsidR="002B5D33" w:rsidRPr="002B5D33" w:rsidRDefault="002B5D33" w:rsidP="002B5D33">
      <w:pPr>
        <w:numPr>
          <w:ilvl w:val="0"/>
          <w:numId w:val="14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2B5D33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Copy the </w:t>
      </w:r>
      <w:proofErr w:type="spellStart"/>
      <w:r w:rsidRPr="002B5D33">
        <w:rPr>
          <w:rFonts w:ascii="Calibri" w:eastAsia="Times New Roman" w:hAnsi="Calibri" w:cs="Calibri"/>
          <w:kern w:val="0"/>
          <w:lang w:eastAsia="en-IN"/>
          <w14:ligatures w14:val="none"/>
        </w:rPr>
        <w:t>chmod</w:t>
      </w:r>
      <w:proofErr w:type="spellEnd"/>
      <w:r w:rsidRPr="002B5D33">
        <w:rPr>
          <w:rFonts w:ascii="Calibri" w:eastAsia="Times New Roman" w:hAnsi="Calibri" w:cs="Calibri"/>
          <w:kern w:val="0"/>
          <w:lang w:eastAsia="en-IN"/>
          <w14:ligatures w14:val="none"/>
        </w:rPr>
        <w:t>- private server name in AWS</w:t>
      </w:r>
    </w:p>
    <w:p w14:paraId="2424E420" w14:textId="77777777" w:rsidR="002B5D33" w:rsidRPr="002B5D33" w:rsidRDefault="002B5D33" w:rsidP="002B5D33">
      <w:pPr>
        <w:numPr>
          <w:ilvl w:val="0"/>
          <w:numId w:val="14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2B5D33">
        <w:rPr>
          <w:rFonts w:ascii="Calibri" w:eastAsia="Times New Roman" w:hAnsi="Calibri" w:cs="Calibri"/>
          <w:kern w:val="0"/>
          <w:lang w:eastAsia="en-IN"/>
          <w14:ligatures w14:val="none"/>
        </w:rPr>
        <w:t>Vi name.pm</w:t>
      </w:r>
    </w:p>
    <w:p w14:paraId="36506A54" w14:textId="77777777" w:rsidR="002B5D33" w:rsidRPr="002B5D33" w:rsidRDefault="002B5D33" w:rsidP="002B5D33">
      <w:pPr>
        <w:numPr>
          <w:ilvl w:val="0"/>
          <w:numId w:val="14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2B5D33">
        <w:rPr>
          <w:rFonts w:ascii="Calibri" w:eastAsia="Times New Roman" w:hAnsi="Calibri" w:cs="Calibri"/>
          <w:kern w:val="0"/>
          <w:lang w:eastAsia="en-IN"/>
          <w14:ligatures w14:val="none"/>
        </w:rPr>
        <w:t>Go to downloads and open the key pair</w:t>
      </w:r>
    </w:p>
    <w:p w14:paraId="460BF607" w14:textId="77777777" w:rsidR="002B5D33" w:rsidRPr="002B5D33" w:rsidRDefault="002B5D33" w:rsidP="002B5D33">
      <w:pPr>
        <w:numPr>
          <w:ilvl w:val="0"/>
          <w:numId w:val="14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2B5D33">
        <w:rPr>
          <w:rFonts w:ascii="Calibri" w:eastAsia="Times New Roman" w:hAnsi="Calibri" w:cs="Calibri"/>
          <w:kern w:val="0"/>
          <w:lang w:eastAsia="en-IN"/>
          <w14:ligatures w14:val="none"/>
        </w:rPr>
        <w:t>Copy the keypair document content</w:t>
      </w:r>
    </w:p>
    <w:p w14:paraId="53EA3864" w14:textId="77777777" w:rsidR="002B5D33" w:rsidRPr="002B5D33" w:rsidRDefault="002B5D33" w:rsidP="002B5D33">
      <w:pPr>
        <w:numPr>
          <w:ilvl w:val="0"/>
          <w:numId w:val="14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2B5D33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Go to </w:t>
      </w:r>
      <w:proofErr w:type="spellStart"/>
      <w:r w:rsidRPr="002B5D33">
        <w:rPr>
          <w:rFonts w:ascii="Calibri" w:eastAsia="Times New Roman" w:hAnsi="Calibri" w:cs="Calibri"/>
          <w:kern w:val="0"/>
          <w:lang w:eastAsia="en-IN"/>
          <w14:ligatures w14:val="none"/>
        </w:rPr>
        <w:t>cmd</w:t>
      </w:r>
      <w:proofErr w:type="spellEnd"/>
      <w:r w:rsidRPr="002B5D33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 and paste the content</w:t>
      </w:r>
    </w:p>
    <w:p w14:paraId="5B8249F7" w14:textId="77777777" w:rsidR="002B5D33" w:rsidRPr="002B5D33" w:rsidRDefault="002B5D33" w:rsidP="002B5D33">
      <w:pPr>
        <w:numPr>
          <w:ilvl w:val="0"/>
          <w:numId w:val="14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2B5D33">
        <w:rPr>
          <w:rFonts w:ascii="Calibri" w:eastAsia="Times New Roman" w:hAnsi="Calibri" w:cs="Calibri"/>
          <w:kern w:val="0"/>
          <w:lang w:eastAsia="en-IN"/>
          <w14:ligatures w14:val="none"/>
        </w:rPr>
        <w:t>Esc</w:t>
      </w:r>
    </w:p>
    <w:p w14:paraId="305C6950" w14:textId="77777777" w:rsidR="002B5D33" w:rsidRPr="002B5D33" w:rsidRDefault="002B5D33" w:rsidP="002B5D33">
      <w:pPr>
        <w:numPr>
          <w:ilvl w:val="0"/>
          <w:numId w:val="14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:lang w:eastAsia="en-IN"/>
          <w14:ligatures w14:val="none"/>
        </w:rPr>
      </w:pPr>
      <w:proofErr w:type="gramStart"/>
      <w:r w:rsidRPr="002B5D33">
        <w:rPr>
          <w:rFonts w:ascii="Calibri" w:eastAsia="Times New Roman" w:hAnsi="Calibri" w:cs="Calibri"/>
          <w:kern w:val="0"/>
          <w:lang w:eastAsia="en-IN"/>
          <w14:ligatures w14:val="none"/>
        </w:rPr>
        <w:t>:</w:t>
      </w:r>
      <w:proofErr w:type="spellStart"/>
      <w:r w:rsidRPr="002B5D33">
        <w:rPr>
          <w:rFonts w:ascii="Calibri" w:eastAsia="Times New Roman" w:hAnsi="Calibri" w:cs="Calibri"/>
          <w:kern w:val="0"/>
          <w:lang w:eastAsia="en-IN"/>
          <w14:ligatures w14:val="none"/>
        </w:rPr>
        <w:t>wq</w:t>
      </w:r>
      <w:proofErr w:type="spellEnd"/>
      <w:proofErr w:type="gramEnd"/>
    </w:p>
    <w:p w14:paraId="64410112" w14:textId="77777777" w:rsidR="002B5D33" w:rsidRPr="002B5D33" w:rsidRDefault="002B5D33" w:rsidP="002B5D33">
      <w:pPr>
        <w:numPr>
          <w:ilvl w:val="0"/>
          <w:numId w:val="14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2B5D33">
        <w:rPr>
          <w:rFonts w:ascii="Calibri" w:eastAsia="Times New Roman" w:hAnsi="Calibri" w:cs="Calibri"/>
          <w:kern w:val="0"/>
          <w:lang w:eastAsia="en-IN"/>
          <w14:ligatures w14:val="none"/>
        </w:rPr>
        <w:t>Saved the private key in the public server</w:t>
      </w:r>
    </w:p>
    <w:p w14:paraId="2CD2F5AB" w14:textId="77777777" w:rsidR="002B5D33" w:rsidRPr="002B5D33" w:rsidRDefault="002B5D33" w:rsidP="002B5D33">
      <w:pPr>
        <w:numPr>
          <w:ilvl w:val="0"/>
          <w:numId w:val="14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2B5D33">
        <w:rPr>
          <w:rFonts w:ascii="Calibri" w:eastAsia="Times New Roman" w:hAnsi="Calibri" w:cs="Calibri"/>
          <w:kern w:val="0"/>
          <w:lang w:eastAsia="en-IN"/>
          <w14:ligatures w14:val="none"/>
        </w:rPr>
        <w:t>Open the ssh client</w:t>
      </w:r>
    </w:p>
    <w:p w14:paraId="34276AB4" w14:textId="77777777" w:rsidR="002B5D33" w:rsidRPr="002B5D33" w:rsidRDefault="002B5D33" w:rsidP="002B5D33">
      <w:pPr>
        <w:numPr>
          <w:ilvl w:val="0"/>
          <w:numId w:val="14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2B5D33">
        <w:rPr>
          <w:rFonts w:ascii="Calibri" w:eastAsia="Times New Roman" w:hAnsi="Calibri" w:cs="Calibri"/>
          <w:kern w:val="0"/>
          <w:lang w:eastAsia="en-IN"/>
          <w14:ligatures w14:val="none"/>
        </w:rPr>
        <w:t>Locate the private key file</w:t>
      </w:r>
    </w:p>
    <w:p w14:paraId="67353D1A" w14:textId="77777777" w:rsidR="002B5D33" w:rsidRPr="002B5D33" w:rsidRDefault="002B5D33" w:rsidP="002B5D33">
      <w:pPr>
        <w:numPr>
          <w:ilvl w:val="0"/>
          <w:numId w:val="14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2B5D33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Copy Chmod400"Keypairname" - </w:t>
      </w:r>
      <w:proofErr w:type="spellStart"/>
      <w:r w:rsidRPr="002B5D33">
        <w:rPr>
          <w:rFonts w:ascii="Calibri" w:eastAsia="Times New Roman" w:hAnsi="Calibri" w:cs="Calibri"/>
          <w:kern w:val="0"/>
          <w:lang w:eastAsia="en-IN"/>
          <w14:ligatures w14:val="none"/>
        </w:rPr>
        <w:t>cmd</w:t>
      </w:r>
      <w:proofErr w:type="spellEnd"/>
      <w:r w:rsidRPr="002B5D33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 from </w:t>
      </w:r>
      <w:proofErr w:type="spellStart"/>
      <w:r w:rsidRPr="002B5D33">
        <w:rPr>
          <w:rFonts w:ascii="Calibri" w:eastAsia="Times New Roman" w:hAnsi="Calibri" w:cs="Calibri"/>
          <w:kern w:val="0"/>
          <w:lang w:eastAsia="en-IN"/>
          <w14:ligatures w14:val="none"/>
        </w:rPr>
        <w:t>aws</w:t>
      </w:r>
      <w:proofErr w:type="spellEnd"/>
    </w:p>
    <w:p w14:paraId="0075F3C1" w14:textId="77777777" w:rsidR="002B5D33" w:rsidRPr="002B5D33" w:rsidRDefault="002B5D33" w:rsidP="002B5D33">
      <w:pPr>
        <w:numPr>
          <w:ilvl w:val="0"/>
          <w:numId w:val="14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2B5D33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 paste it</w:t>
      </w:r>
    </w:p>
    <w:p w14:paraId="4814D668" w14:textId="77777777" w:rsidR="002B5D33" w:rsidRPr="002B5D33" w:rsidRDefault="002B5D33" w:rsidP="002B5D33">
      <w:pPr>
        <w:numPr>
          <w:ilvl w:val="0"/>
          <w:numId w:val="14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2B5D33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Copy private server ssh from </w:t>
      </w:r>
      <w:proofErr w:type="spellStart"/>
      <w:r w:rsidRPr="002B5D33">
        <w:rPr>
          <w:rFonts w:ascii="Calibri" w:eastAsia="Times New Roman" w:hAnsi="Calibri" w:cs="Calibri"/>
          <w:kern w:val="0"/>
          <w:lang w:eastAsia="en-IN"/>
          <w14:ligatures w14:val="none"/>
        </w:rPr>
        <w:t>aws</w:t>
      </w:r>
      <w:proofErr w:type="spellEnd"/>
      <w:r w:rsidRPr="002B5D33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 and paste it </w:t>
      </w:r>
    </w:p>
    <w:p w14:paraId="62721C76" w14:textId="77777777" w:rsidR="002B5D33" w:rsidRPr="002B5D33" w:rsidRDefault="002B5D33" w:rsidP="002B5D33">
      <w:pPr>
        <w:numPr>
          <w:ilvl w:val="0"/>
          <w:numId w:val="14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2B5D33">
        <w:rPr>
          <w:rFonts w:ascii="Calibri" w:eastAsia="Times New Roman" w:hAnsi="Calibri" w:cs="Calibri"/>
          <w:kern w:val="0"/>
          <w:lang w:eastAsia="en-IN"/>
          <w14:ligatures w14:val="none"/>
        </w:rPr>
        <w:t>It will work this time</w:t>
      </w:r>
    </w:p>
    <w:p w14:paraId="0DEBCFF3" w14:textId="77777777" w:rsidR="002B5D33" w:rsidRDefault="002B5D33" w:rsidP="002B5D33">
      <w:pPr>
        <w:pStyle w:val="ListParagraph"/>
      </w:pPr>
    </w:p>
    <w:p w14:paraId="71A0AC13" w14:textId="77777777" w:rsidR="002B5D33" w:rsidRDefault="002B5D33" w:rsidP="002B5D33">
      <w:pPr>
        <w:pStyle w:val="ListParagraph"/>
      </w:pPr>
    </w:p>
    <w:p w14:paraId="721236A9" w14:textId="77777777" w:rsidR="002B5D33" w:rsidRDefault="002B5D33" w:rsidP="002B5D33">
      <w:pPr>
        <w:pStyle w:val="ListParagraph"/>
      </w:pPr>
    </w:p>
    <w:p w14:paraId="3F43AFAB" w14:textId="77777777" w:rsidR="002B5D33" w:rsidRDefault="002B5D33" w:rsidP="002B5D33">
      <w:pPr>
        <w:pStyle w:val="ListParagraph"/>
      </w:pPr>
    </w:p>
    <w:p w14:paraId="65C090C9" w14:textId="246CBA5B" w:rsidR="002B5D33" w:rsidRDefault="002B5D33" w:rsidP="002B5D33">
      <w:pPr>
        <w:pStyle w:val="ListParagraph"/>
      </w:pPr>
      <w:r>
        <w:lastRenderedPageBreak/>
        <w:t xml:space="preserve">Project </w:t>
      </w:r>
      <w:proofErr w:type="gramStart"/>
      <w:r w:rsidR="0026425A">
        <w:t>4</w:t>
      </w:r>
      <w:r>
        <w:t xml:space="preserve"> :</w:t>
      </w:r>
      <w:proofErr w:type="gramEnd"/>
      <w:r>
        <w:t xml:space="preserve"> S3Bucket</w:t>
      </w:r>
    </w:p>
    <w:p w14:paraId="6EB9B5B9" w14:textId="77777777" w:rsidR="002B5D33" w:rsidRDefault="002B5D33" w:rsidP="002B5D33">
      <w:pPr>
        <w:pStyle w:val="ListParagraph"/>
      </w:pPr>
      <w:r w:rsidRPr="002B5D33">
        <w:t>How to Create S3 Bucket - Steps.</w:t>
      </w:r>
    </w:p>
    <w:p w14:paraId="43B420CC" w14:textId="6585C4AA" w:rsidR="002B5D33" w:rsidRPr="002B5D33" w:rsidRDefault="002B5D33" w:rsidP="002B5D33">
      <w:pPr>
        <w:pStyle w:val="ListParagraph"/>
      </w:pPr>
      <w:r w:rsidRPr="002B5D33">
        <w:drawing>
          <wp:inline distT="0" distB="0" distL="0" distR="0" wp14:anchorId="24CF6721" wp14:editId="12E04AAE">
            <wp:extent cx="5731510" cy="3115310"/>
            <wp:effectExtent l="0" t="0" r="2540" b="8890"/>
            <wp:docPr id="48605908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9E0DF" w14:textId="77777777" w:rsidR="002B5D33" w:rsidRDefault="002B5D33" w:rsidP="002B5D33">
      <w:pPr>
        <w:pStyle w:val="ListParagraph"/>
      </w:pPr>
    </w:p>
    <w:p w14:paraId="588948D0" w14:textId="4551237A" w:rsidR="002B5D33" w:rsidRPr="002B5D33" w:rsidRDefault="002B5D33" w:rsidP="002B5D33">
      <w:pPr>
        <w:pStyle w:val="ListParagraph"/>
      </w:pPr>
      <w:r w:rsidRPr="002B5D33">
        <w:drawing>
          <wp:inline distT="0" distB="0" distL="0" distR="0" wp14:anchorId="075EBD1A" wp14:editId="5E3E30BA">
            <wp:extent cx="5731510" cy="3136900"/>
            <wp:effectExtent l="0" t="0" r="2540" b="6350"/>
            <wp:docPr id="22830405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22619" w14:textId="77777777" w:rsidR="002B5D33" w:rsidRPr="002B5D33" w:rsidRDefault="002B5D33" w:rsidP="002B5D33">
      <w:pPr>
        <w:pStyle w:val="ListParagraph"/>
      </w:pP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992"/>
        <w:gridCol w:w="8014"/>
      </w:tblGrid>
      <w:tr w:rsidR="002B5D33" w:rsidRPr="002B5D33" w14:paraId="2035FDF6" w14:textId="77777777" w:rsidTr="002B5D33"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57D6760" w14:textId="77777777" w:rsidR="002B5D33" w:rsidRPr="002B5D33" w:rsidRDefault="002B5D33" w:rsidP="002B5D33">
            <w:pPr>
              <w:pStyle w:val="ListParagraph"/>
            </w:pPr>
            <w:r w:rsidRPr="002B5D33">
              <w:t>1</w:t>
            </w:r>
          </w:p>
        </w:tc>
        <w:tc>
          <w:tcPr>
            <w:tcW w:w="1190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6F3C0BE" w14:textId="77777777" w:rsidR="002B5D33" w:rsidRPr="002B5D33" w:rsidRDefault="002B5D33" w:rsidP="002B5D33">
            <w:pPr>
              <w:pStyle w:val="ListParagraph"/>
            </w:pPr>
            <w:r w:rsidRPr="002B5D33">
              <w:t>Search S3 in search bar of AWS Console Management</w:t>
            </w:r>
          </w:p>
        </w:tc>
      </w:tr>
      <w:tr w:rsidR="002B5D33" w:rsidRPr="002B5D33" w14:paraId="05F3D959" w14:textId="77777777" w:rsidTr="002B5D33"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25C7E0A" w14:textId="77777777" w:rsidR="002B5D33" w:rsidRPr="002B5D33" w:rsidRDefault="002B5D33" w:rsidP="002B5D33">
            <w:pPr>
              <w:pStyle w:val="ListParagraph"/>
            </w:pPr>
            <w:r w:rsidRPr="002B5D33">
              <w:t>2</w:t>
            </w:r>
          </w:p>
        </w:tc>
        <w:tc>
          <w:tcPr>
            <w:tcW w:w="1190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15C1DE6" w14:textId="77777777" w:rsidR="002B5D33" w:rsidRPr="002B5D33" w:rsidRDefault="002B5D33" w:rsidP="002B5D33">
            <w:pPr>
              <w:pStyle w:val="ListParagraph"/>
            </w:pPr>
            <w:r w:rsidRPr="002B5D33">
              <w:t>Click on S3</w:t>
            </w:r>
          </w:p>
        </w:tc>
      </w:tr>
      <w:tr w:rsidR="002B5D33" w:rsidRPr="002B5D33" w14:paraId="05A204D0" w14:textId="77777777" w:rsidTr="002B5D33"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E5E82C" w14:textId="77777777" w:rsidR="002B5D33" w:rsidRPr="002B5D33" w:rsidRDefault="002B5D33" w:rsidP="002B5D33">
            <w:pPr>
              <w:pStyle w:val="ListParagraph"/>
            </w:pPr>
            <w:r w:rsidRPr="002B5D33">
              <w:t>3</w:t>
            </w:r>
          </w:p>
        </w:tc>
        <w:tc>
          <w:tcPr>
            <w:tcW w:w="1190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D08CCB4" w14:textId="77777777" w:rsidR="002B5D33" w:rsidRPr="002B5D33" w:rsidRDefault="002B5D33" w:rsidP="002B5D33">
            <w:pPr>
              <w:pStyle w:val="ListParagraph"/>
            </w:pPr>
            <w:r w:rsidRPr="002B5D33">
              <w:t>In S3 dashboard, click on Create bucket</w:t>
            </w:r>
          </w:p>
        </w:tc>
      </w:tr>
      <w:tr w:rsidR="002B5D33" w:rsidRPr="002B5D33" w14:paraId="0AFEA40B" w14:textId="77777777" w:rsidTr="002B5D33"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39F56F0" w14:textId="77777777" w:rsidR="002B5D33" w:rsidRPr="002B5D33" w:rsidRDefault="002B5D33" w:rsidP="002B5D33">
            <w:pPr>
              <w:pStyle w:val="ListParagraph"/>
            </w:pPr>
            <w:r w:rsidRPr="002B5D33">
              <w:t>4</w:t>
            </w:r>
          </w:p>
        </w:tc>
        <w:tc>
          <w:tcPr>
            <w:tcW w:w="1190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D6F195" w14:textId="77777777" w:rsidR="002B5D33" w:rsidRPr="002B5D33" w:rsidRDefault="002B5D33" w:rsidP="002B5D33">
            <w:pPr>
              <w:pStyle w:val="ListParagraph"/>
            </w:pPr>
            <w:r w:rsidRPr="002B5D33">
              <w:t>Bucket Type - General Purpose Name the Bucket</w:t>
            </w:r>
          </w:p>
        </w:tc>
      </w:tr>
      <w:tr w:rsidR="002B5D33" w:rsidRPr="002B5D33" w14:paraId="5BDAE0AE" w14:textId="77777777" w:rsidTr="002B5D33"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5E7F557" w14:textId="77777777" w:rsidR="002B5D33" w:rsidRPr="002B5D33" w:rsidRDefault="002B5D33" w:rsidP="002B5D33">
            <w:pPr>
              <w:pStyle w:val="ListParagraph"/>
            </w:pPr>
            <w:r w:rsidRPr="002B5D33">
              <w:lastRenderedPageBreak/>
              <w:t>5</w:t>
            </w:r>
          </w:p>
        </w:tc>
        <w:tc>
          <w:tcPr>
            <w:tcW w:w="1190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EBBF60C" w14:textId="77777777" w:rsidR="002B5D33" w:rsidRPr="002B5D33" w:rsidRDefault="002B5D33" w:rsidP="002B5D33">
            <w:pPr>
              <w:pStyle w:val="ListParagraph"/>
            </w:pPr>
            <w:r w:rsidRPr="002B5D33">
              <w:t>Let it be ACL Disabled</w:t>
            </w:r>
          </w:p>
        </w:tc>
      </w:tr>
      <w:tr w:rsidR="002B5D33" w:rsidRPr="002B5D33" w14:paraId="7B78A88E" w14:textId="77777777" w:rsidTr="002B5D33"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EA677F" w14:textId="77777777" w:rsidR="002B5D33" w:rsidRPr="002B5D33" w:rsidRDefault="002B5D33" w:rsidP="002B5D33">
            <w:pPr>
              <w:pStyle w:val="ListParagraph"/>
            </w:pPr>
            <w:r w:rsidRPr="002B5D33">
              <w:t>6</w:t>
            </w:r>
          </w:p>
        </w:tc>
        <w:tc>
          <w:tcPr>
            <w:tcW w:w="1190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9916FBF" w14:textId="77777777" w:rsidR="002B5D33" w:rsidRPr="002B5D33" w:rsidRDefault="002B5D33" w:rsidP="002B5D33">
            <w:pPr>
              <w:pStyle w:val="ListParagraph"/>
            </w:pPr>
            <w:r w:rsidRPr="002B5D33">
              <w:t>Block all the public access</w:t>
            </w:r>
          </w:p>
        </w:tc>
      </w:tr>
      <w:tr w:rsidR="002B5D33" w:rsidRPr="002B5D33" w14:paraId="090527F6" w14:textId="77777777" w:rsidTr="002B5D33"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EE75C4D" w14:textId="77777777" w:rsidR="002B5D33" w:rsidRPr="002B5D33" w:rsidRDefault="002B5D33" w:rsidP="002B5D33">
            <w:pPr>
              <w:pStyle w:val="ListParagraph"/>
            </w:pPr>
            <w:r w:rsidRPr="002B5D33">
              <w:t>7</w:t>
            </w:r>
          </w:p>
        </w:tc>
        <w:tc>
          <w:tcPr>
            <w:tcW w:w="1190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CCCD49B" w14:textId="77777777" w:rsidR="002B5D33" w:rsidRPr="002B5D33" w:rsidRDefault="002B5D33" w:rsidP="002B5D33">
            <w:pPr>
              <w:pStyle w:val="ListParagraph"/>
            </w:pPr>
            <w:r w:rsidRPr="002B5D33">
              <w:t>Bucket Versioning - Disabled</w:t>
            </w:r>
          </w:p>
        </w:tc>
      </w:tr>
      <w:tr w:rsidR="002B5D33" w:rsidRPr="002B5D33" w14:paraId="41E952E8" w14:textId="77777777" w:rsidTr="002B5D33"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5DAC057" w14:textId="77777777" w:rsidR="002B5D33" w:rsidRPr="002B5D33" w:rsidRDefault="002B5D33" w:rsidP="002B5D33">
            <w:pPr>
              <w:pStyle w:val="ListParagraph"/>
            </w:pPr>
            <w:r w:rsidRPr="002B5D33">
              <w:t>8</w:t>
            </w:r>
          </w:p>
        </w:tc>
        <w:tc>
          <w:tcPr>
            <w:tcW w:w="1190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4119761" w14:textId="77777777" w:rsidR="002B5D33" w:rsidRPr="002B5D33" w:rsidRDefault="002B5D33" w:rsidP="002B5D33">
            <w:pPr>
              <w:pStyle w:val="ListParagraph"/>
            </w:pPr>
            <w:r w:rsidRPr="002B5D33">
              <w:t>Default Encryption</w:t>
            </w:r>
          </w:p>
        </w:tc>
      </w:tr>
      <w:tr w:rsidR="002B5D33" w:rsidRPr="002B5D33" w14:paraId="07962A5D" w14:textId="77777777" w:rsidTr="002B5D33"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F1E72FC" w14:textId="77777777" w:rsidR="002B5D33" w:rsidRPr="002B5D33" w:rsidRDefault="002B5D33" w:rsidP="002B5D33">
            <w:pPr>
              <w:pStyle w:val="ListParagraph"/>
            </w:pPr>
            <w:r w:rsidRPr="002B5D33">
              <w:t>9</w:t>
            </w:r>
          </w:p>
        </w:tc>
        <w:tc>
          <w:tcPr>
            <w:tcW w:w="1190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2E0C2F" w14:textId="77777777" w:rsidR="002B5D33" w:rsidRPr="002B5D33" w:rsidRDefault="002B5D33" w:rsidP="002B5D33">
            <w:pPr>
              <w:pStyle w:val="ListParagraph"/>
            </w:pPr>
            <w:r w:rsidRPr="002B5D33">
              <w:t>Bucket Key Enabled</w:t>
            </w:r>
          </w:p>
        </w:tc>
      </w:tr>
    </w:tbl>
    <w:p w14:paraId="15EB3016" w14:textId="77777777" w:rsidR="0026425A" w:rsidRDefault="0026425A" w:rsidP="00CD1791">
      <w:pPr>
        <w:rPr>
          <w:b/>
          <w:bCs/>
        </w:rPr>
      </w:pPr>
    </w:p>
    <w:p w14:paraId="462F00F3" w14:textId="2041C339" w:rsidR="00CD1791" w:rsidRDefault="0026425A" w:rsidP="00CD1791">
      <w:pPr>
        <w:rPr>
          <w:b/>
          <w:bCs/>
        </w:rPr>
      </w:pPr>
      <w:r>
        <w:rPr>
          <w:b/>
          <w:bCs/>
        </w:rPr>
        <w:t xml:space="preserve"> </w:t>
      </w:r>
      <w:r w:rsidR="00CD1791" w:rsidRPr="00CD1791">
        <w:rPr>
          <w:b/>
          <w:bCs/>
        </w:rPr>
        <w:t>Hosting a Static Website using S3 Bucket</w:t>
      </w:r>
    </w:p>
    <w:p w14:paraId="103C58E5" w14:textId="45276537" w:rsidR="00CD1791" w:rsidRPr="00CD1791" w:rsidRDefault="00CD1791" w:rsidP="00CD1791">
      <w:r w:rsidRPr="00CD1791">
        <w:drawing>
          <wp:inline distT="0" distB="0" distL="0" distR="0" wp14:anchorId="39D3DFC5" wp14:editId="6657BF0A">
            <wp:extent cx="5731510" cy="3108325"/>
            <wp:effectExtent l="0" t="0" r="2540" b="0"/>
            <wp:docPr id="29743608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B595B" w14:textId="59A7CA12" w:rsidR="00CD1791" w:rsidRPr="00CD1791" w:rsidRDefault="00CD1791" w:rsidP="00CD1791">
      <w:r w:rsidRPr="00CD1791">
        <w:lastRenderedPageBreak/>
        <w:drawing>
          <wp:inline distT="0" distB="0" distL="0" distR="0" wp14:anchorId="6A9BDC32" wp14:editId="76278CF6">
            <wp:extent cx="5731510" cy="3581400"/>
            <wp:effectExtent l="0" t="0" r="2540" b="0"/>
            <wp:docPr id="6301075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E951A" w14:textId="505DCE51" w:rsidR="00CD1791" w:rsidRPr="00CD1791" w:rsidRDefault="00CD1791" w:rsidP="00CD1791">
      <w:r w:rsidRPr="00CD1791">
        <w:drawing>
          <wp:inline distT="0" distB="0" distL="0" distR="0" wp14:anchorId="2DA0A6DF" wp14:editId="0C215787">
            <wp:extent cx="5731510" cy="3105785"/>
            <wp:effectExtent l="0" t="0" r="2540" b="0"/>
            <wp:docPr id="123746927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BD2D5" w14:textId="7867FEAD" w:rsidR="00CD1791" w:rsidRPr="00CD1791" w:rsidRDefault="00CD1791" w:rsidP="00CD1791">
      <w:r w:rsidRPr="00CD1791">
        <w:lastRenderedPageBreak/>
        <w:drawing>
          <wp:inline distT="0" distB="0" distL="0" distR="0" wp14:anchorId="19D69DAE" wp14:editId="67503C2C">
            <wp:extent cx="5731510" cy="3108325"/>
            <wp:effectExtent l="0" t="0" r="2540" b="0"/>
            <wp:docPr id="18970137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4BE85" w14:textId="4E2AF8EE" w:rsidR="00CD1791" w:rsidRPr="00CD1791" w:rsidRDefault="00CD1791" w:rsidP="00CD1791">
      <w:r w:rsidRPr="00CD1791">
        <w:drawing>
          <wp:inline distT="0" distB="0" distL="0" distR="0" wp14:anchorId="1676695C" wp14:editId="3A22E24B">
            <wp:extent cx="5731510" cy="3433445"/>
            <wp:effectExtent l="0" t="0" r="2540" b="0"/>
            <wp:docPr id="86883708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14735" w14:textId="77777777" w:rsidR="00CD1791" w:rsidRPr="00CD1791" w:rsidRDefault="00CD1791" w:rsidP="00CD1791"/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756"/>
        <w:gridCol w:w="8250"/>
      </w:tblGrid>
      <w:tr w:rsidR="00CD1791" w:rsidRPr="00CD1791" w14:paraId="0DDBF438" w14:textId="77777777" w:rsidTr="00CD1791"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4444DDC" w14:textId="77777777" w:rsidR="00CD1791" w:rsidRPr="00CD1791" w:rsidRDefault="00CD1791" w:rsidP="00CD1791">
            <w:r w:rsidRPr="00CD1791">
              <w:t>1</w:t>
            </w:r>
          </w:p>
        </w:tc>
        <w:tc>
          <w:tcPr>
            <w:tcW w:w="119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B6BB3C3" w14:textId="77777777" w:rsidR="00CD1791" w:rsidRPr="00CD1791" w:rsidRDefault="00CD1791" w:rsidP="00CD1791">
            <w:r w:rsidRPr="00CD1791">
              <w:t xml:space="preserve">Click on </w:t>
            </w:r>
            <w:proofErr w:type="gramStart"/>
            <w:r w:rsidRPr="00CD1791">
              <w:t>the  bucket</w:t>
            </w:r>
            <w:proofErr w:type="gramEnd"/>
            <w:r w:rsidRPr="00CD1791">
              <w:t xml:space="preserve"> created</w:t>
            </w:r>
          </w:p>
        </w:tc>
      </w:tr>
      <w:tr w:rsidR="00CD1791" w:rsidRPr="00CD1791" w14:paraId="70E7069D" w14:textId="77777777" w:rsidTr="00CD1791"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A34BA8C" w14:textId="77777777" w:rsidR="00CD1791" w:rsidRPr="00CD1791" w:rsidRDefault="00CD1791" w:rsidP="00CD1791">
            <w:r w:rsidRPr="00CD1791">
              <w:t>2</w:t>
            </w:r>
          </w:p>
        </w:tc>
        <w:tc>
          <w:tcPr>
            <w:tcW w:w="119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3E55B28" w14:textId="77777777" w:rsidR="00CD1791" w:rsidRPr="00CD1791" w:rsidRDefault="00CD1791" w:rsidP="00CD1791">
            <w:r w:rsidRPr="00CD1791">
              <w:t>Click on the upload button</w:t>
            </w:r>
          </w:p>
        </w:tc>
      </w:tr>
      <w:tr w:rsidR="00CD1791" w:rsidRPr="00CD1791" w14:paraId="76107CE0" w14:textId="77777777" w:rsidTr="00CD1791"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9F5A341" w14:textId="77777777" w:rsidR="00CD1791" w:rsidRPr="00CD1791" w:rsidRDefault="00CD1791" w:rsidP="00CD1791">
            <w:r w:rsidRPr="00CD1791">
              <w:t>3</w:t>
            </w:r>
          </w:p>
        </w:tc>
        <w:tc>
          <w:tcPr>
            <w:tcW w:w="119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84D5F3" w14:textId="77777777" w:rsidR="00CD1791" w:rsidRPr="00CD1791" w:rsidRDefault="00CD1791" w:rsidP="00CD1791">
            <w:r w:rsidRPr="00CD1791">
              <w:t>Click on Add Files</w:t>
            </w:r>
          </w:p>
        </w:tc>
      </w:tr>
      <w:tr w:rsidR="00CD1791" w:rsidRPr="00CD1791" w14:paraId="3A28883F" w14:textId="77777777" w:rsidTr="00CD1791"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193A704" w14:textId="77777777" w:rsidR="00CD1791" w:rsidRPr="00CD1791" w:rsidRDefault="00CD1791" w:rsidP="00CD1791">
            <w:r w:rsidRPr="00CD1791">
              <w:t>4</w:t>
            </w:r>
          </w:p>
        </w:tc>
        <w:tc>
          <w:tcPr>
            <w:tcW w:w="119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87B3838" w14:textId="77777777" w:rsidR="00CD1791" w:rsidRPr="00CD1791" w:rsidRDefault="00CD1791" w:rsidP="00CD1791">
            <w:r w:rsidRPr="00CD1791">
              <w:t>Upload the Index.html File</w:t>
            </w:r>
          </w:p>
        </w:tc>
      </w:tr>
      <w:tr w:rsidR="00CD1791" w:rsidRPr="00CD1791" w14:paraId="45979CCE" w14:textId="77777777" w:rsidTr="00CD1791"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FFFB2CD" w14:textId="77777777" w:rsidR="00CD1791" w:rsidRPr="00CD1791" w:rsidRDefault="00CD1791" w:rsidP="00CD1791">
            <w:r w:rsidRPr="00CD1791">
              <w:lastRenderedPageBreak/>
              <w:t>5</w:t>
            </w:r>
          </w:p>
        </w:tc>
        <w:tc>
          <w:tcPr>
            <w:tcW w:w="119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F7B3B1D" w14:textId="77777777" w:rsidR="00CD1791" w:rsidRPr="00CD1791" w:rsidRDefault="00CD1791" w:rsidP="00CD1791">
            <w:r w:rsidRPr="00CD1791">
              <w:t>Click on Upload</w:t>
            </w:r>
          </w:p>
        </w:tc>
      </w:tr>
      <w:tr w:rsidR="00CD1791" w:rsidRPr="00CD1791" w14:paraId="6127461B" w14:textId="77777777" w:rsidTr="00CD1791"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467596F" w14:textId="77777777" w:rsidR="00CD1791" w:rsidRPr="00CD1791" w:rsidRDefault="00CD1791" w:rsidP="00CD1791">
            <w:r w:rsidRPr="00CD1791">
              <w:t>6</w:t>
            </w:r>
          </w:p>
        </w:tc>
        <w:tc>
          <w:tcPr>
            <w:tcW w:w="119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BDEE5EB" w14:textId="77777777" w:rsidR="00CD1791" w:rsidRPr="00CD1791" w:rsidRDefault="00CD1791" w:rsidP="00CD1791">
            <w:r w:rsidRPr="00CD1791">
              <w:t>Enable the Static Website Hosting by click on edit static Website Hosting</w:t>
            </w:r>
          </w:p>
        </w:tc>
      </w:tr>
      <w:tr w:rsidR="00CD1791" w:rsidRPr="00CD1791" w14:paraId="1BF46B18" w14:textId="77777777" w:rsidTr="00CD1791"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AB95CA4" w14:textId="77777777" w:rsidR="00CD1791" w:rsidRPr="00CD1791" w:rsidRDefault="00CD1791" w:rsidP="00CD1791">
            <w:r w:rsidRPr="00CD1791">
              <w:t>7</w:t>
            </w:r>
          </w:p>
        </w:tc>
        <w:tc>
          <w:tcPr>
            <w:tcW w:w="119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423C974" w14:textId="77777777" w:rsidR="00CD1791" w:rsidRPr="00CD1791" w:rsidRDefault="00CD1791" w:rsidP="00CD1791">
            <w:r w:rsidRPr="00CD1791">
              <w:t>Enable it</w:t>
            </w:r>
          </w:p>
        </w:tc>
      </w:tr>
      <w:tr w:rsidR="00CD1791" w:rsidRPr="00CD1791" w14:paraId="33661459" w14:textId="77777777" w:rsidTr="00CD1791"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ABD2641" w14:textId="77777777" w:rsidR="00CD1791" w:rsidRPr="00CD1791" w:rsidRDefault="00CD1791" w:rsidP="00CD1791">
            <w:r w:rsidRPr="00CD1791">
              <w:t>8</w:t>
            </w:r>
          </w:p>
        </w:tc>
        <w:tc>
          <w:tcPr>
            <w:tcW w:w="119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5713760" w14:textId="77777777" w:rsidR="00CD1791" w:rsidRPr="00CD1791" w:rsidRDefault="00CD1791" w:rsidP="00CD1791">
            <w:r w:rsidRPr="00CD1791">
              <w:t>Specify the index document index.html</w:t>
            </w:r>
          </w:p>
        </w:tc>
      </w:tr>
      <w:tr w:rsidR="00CD1791" w:rsidRPr="00CD1791" w14:paraId="1DD46A8C" w14:textId="77777777" w:rsidTr="00CD1791"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E277631" w14:textId="77777777" w:rsidR="00CD1791" w:rsidRPr="00CD1791" w:rsidRDefault="00CD1791" w:rsidP="00CD1791">
            <w:r w:rsidRPr="00CD1791">
              <w:t>9</w:t>
            </w:r>
          </w:p>
        </w:tc>
        <w:tc>
          <w:tcPr>
            <w:tcW w:w="119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AEE2A29" w14:textId="77777777" w:rsidR="00CD1791" w:rsidRPr="00CD1791" w:rsidRDefault="00CD1791" w:rsidP="00CD1791">
            <w:r w:rsidRPr="00CD1791">
              <w:t>Scroll down and save changes</w:t>
            </w:r>
          </w:p>
        </w:tc>
      </w:tr>
      <w:tr w:rsidR="00CD1791" w:rsidRPr="00CD1791" w14:paraId="07769A4F" w14:textId="77777777" w:rsidTr="00CD1791"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90835E0" w14:textId="77777777" w:rsidR="00CD1791" w:rsidRPr="00CD1791" w:rsidRDefault="00CD1791" w:rsidP="00CD1791">
            <w:r w:rsidRPr="00CD1791">
              <w:t>10</w:t>
            </w:r>
          </w:p>
        </w:tc>
        <w:tc>
          <w:tcPr>
            <w:tcW w:w="119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B07DB58" w14:textId="77777777" w:rsidR="00CD1791" w:rsidRPr="00CD1791" w:rsidRDefault="00CD1791" w:rsidP="00CD1791">
            <w:r w:rsidRPr="00CD1791">
              <w:t>Click on Permissions</w:t>
            </w:r>
          </w:p>
        </w:tc>
      </w:tr>
      <w:tr w:rsidR="00CD1791" w:rsidRPr="00CD1791" w14:paraId="0B7333C7" w14:textId="77777777" w:rsidTr="00CD1791"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C0A8C48" w14:textId="77777777" w:rsidR="00CD1791" w:rsidRPr="00CD1791" w:rsidRDefault="00CD1791" w:rsidP="00CD1791">
            <w:r w:rsidRPr="00CD1791">
              <w:t>11</w:t>
            </w:r>
          </w:p>
        </w:tc>
        <w:tc>
          <w:tcPr>
            <w:tcW w:w="119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BB4A036" w14:textId="77777777" w:rsidR="00CD1791" w:rsidRPr="00CD1791" w:rsidRDefault="00CD1791" w:rsidP="00CD1791">
            <w:r w:rsidRPr="00CD1791">
              <w:t>Edit the Block Public Access</w:t>
            </w:r>
          </w:p>
        </w:tc>
      </w:tr>
      <w:tr w:rsidR="00CD1791" w:rsidRPr="00CD1791" w14:paraId="294CE1A5" w14:textId="77777777" w:rsidTr="00CD1791"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D960C05" w14:textId="77777777" w:rsidR="00CD1791" w:rsidRPr="00CD1791" w:rsidRDefault="00CD1791" w:rsidP="00CD1791">
            <w:r w:rsidRPr="00CD1791">
              <w:t>12</w:t>
            </w:r>
          </w:p>
        </w:tc>
        <w:tc>
          <w:tcPr>
            <w:tcW w:w="119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057F488" w14:textId="77777777" w:rsidR="00CD1791" w:rsidRPr="00CD1791" w:rsidRDefault="00CD1791" w:rsidP="00CD1791">
            <w:r w:rsidRPr="00CD1791">
              <w:t>Uncheck the block all public access</w:t>
            </w:r>
          </w:p>
        </w:tc>
      </w:tr>
      <w:tr w:rsidR="00CD1791" w:rsidRPr="00CD1791" w14:paraId="118DD653" w14:textId="77777777" w:rsidTr="00CD1791"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579416D" w14:textId="77777777" w:rsidR="00CD1791" w:rsidRPr="00CD1791" w:rsidRDefault="00CD1791" w:rsidP="00CD1791">
            <w:r w:rsidRPr="00CD1791">
              <w:t>13</w:t>
            </w:r>
          </w:p>
        </w:tc>
        <w:tc>
          <w:tcPr>
            <w:tcW w:w="119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7CF94D8" w14:textId="77777777" w:rsidR="00CD1791" w:rsidRPr="00CD1791" w:rsidRDefault="00CD1791" w:rsidP="00CD1791">
            <w:r w:rsidRPr="00CD1791">
              <w:t>Edit the bucket policy.</w:t>
            </w:r>
          </w:p>
        </w:tc>
      </w:tr>
      <w:tr w:rsidR="00CD1791" w:rsidRPr="00CD1791" w14:paraId="3C0B0A57" w14:textId="77777777" w:rsidTr="00CD1791"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963D5F1" w14:textId="77777777" w:rsidR="00CD1791" w:rsidRPr="00CD1791" w:rsidRDefault="00CD1791" w:rsidP="00CD1791">
            <w:r w:rsidRPr="00CD1791">
              <w:t>14</w:t>
            </w:r>
          </w:p>
        </w:tc>
        <w:tc>
          <w:tcPr>
            <w:tcW w:w="119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6134355" w14:textId="77777777" w:rsidR="00CD1791" w:rsidRPr="00CD1791" w:rsidRDefault="00CD1791" w:rsidP="00CD1791">
            <w:r w:rsidRPr="00CD1791">
              <w:t>In search engine search S3 bucket policy for static website.</w:t>
            </w:r>
          </w:p>
        </w:tc>
      </w:tr>
      <w:tr w:rsidR="00CD1791" w:rsidRPr="00CD1791" w14:paraId="06A34DA8" w14:textId="77777777" w:rsidTr="00CD1791"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E988C1E" w14:textId="77777777" w:rsidR="00CD1791" w:rsidRPr="00CD1791" w:rsidRDefault="00CD1791" w:rsidP="00CD1791">
            <w:r w:rsidRPr="00CD1791">
              <w:t>15</w:t>
            </w:r>
          </w:p>
        </w:tc>
        <w:tc>
          <w:tcPr>
            <w:tcW w:w="119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D440C94" w14:textId="77777777" w:rsidR="00CD1791" w:rsidRPr="00CD1791" w:rsidRDefault="00CD1791" w:rsidP="00CD1791">
            <w:r w:rsidRPr="00CD1791">
              <w:t>Click on AWS documentation link.</w:t>
            </w:r>
          </w:p>
        </w:tc>
      </w:tr>
      <w:tr w:rsidR="00CD1791" w:rsidRPr="00CD1791" w14:paraId="33987A38" w14:textId="77777777" w:rsidTr="00CD1791"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1E6C8E0" w14:textId="77777777" w:rsidR="00CD1791" w:rsidRPr="00CD1791" w:rsidRDefault="00CD1791" w:rsidP="00CD1791">
            <w:r w:rsidRPr="00CD1791">
              <w:t>16</w:t>
            </w:r>
          </w:p>
        </w:tc>
        <w:tc>
          <w:tcPr>
            <w:tcW w:w="119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DB4FE9C" w14:textId="77777777" w:rsidR="00CD1791" w:rsidRPr="00CD1791" w:rsidRDefault="00CD1791" w:rsidP="00CD1791">
            <w:r w:rsidRPr="00CD1791">
              <w:t xml:space="preserve">In add Bucket Policy copy the given bucket policy in AWS Change the Bucket </w:t>
            </w:r>
            <w:proofErr w:type="gramStart"/>
            <w:r w:rsidRPr="00CD1791">
              <w:t>Name :</w:t>
            </w:r>
            <w:proofErr w:type="gramEnd"/>
            <w:r w:rsidRPr="00CD1791">
              <w:t xml:space="preserve"> inside "Bucket Name" - Red.</w:t>
            </w:r>
          </w:p>
        </w:tc>
      </w:tr>
      <w:tr w:rsidR="00CD1791" w:rsidRPr="00CD1791" w14:paraId="777CC533" w14:textId="77777777" w:rsidTr="00CD1791"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B957E1F" w14:textId="77777777" w:rsidR="00CD1791" w:rsidRPr="00CD1791" w:rsidRDefault="00CD1791" w:rsidP="00CD1791">
            <w:r w:rsidRPr="00CD1791">
              <w:t>17</w:t>
            </w:r>
          </w:p>
        </w:tc>
        <w:tc>
          <w:tcPr>
            <w:tcW w:w="119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1146BEA" w14:textId="77777777" w:rsidR="00CD1791" w:rsidRPr="00CD1791" w:rsidRDefault="00CD1791" w:rsidP="00CD1791">
            <w:r w:rsidRPr="00CD1791">
              <w:t>Paste it in Bucket Policy with your bucket name.</w:t>
            </w:r>
          </w:p>
        </w:tc>
      </w:tr>
      <w:tr w:rsidR="00CD1791" w:rsidRPr="00CD1791" w14:paraId="66AE4844" w14:textId="77777777" w:rsidTr="00CD1791"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8A62387" w14:textId="77777777" w:rsidR="00CD1791" w:rsidRPr="00CD1791" w:rsidRDefault="00CD1791" w:rsidP="00CD1791">
            <w:r w:rsidRPr="00CD1791">
              <w:t xml:space="preserve">18 </w:t>
            </w:r>
          </w:p>
        </w:tc>
        <w:tc>
          <w:tcPr>
            <w:tcW w:w="119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8AD9808" w14:textId="77777777" w:rsidR="00CD1791" w:rsidRPr="00CD1791" w:rsidRDefault="00CD1791" w:rsidP="00CD1791">
            <w:r w:rsidRPr="00CD1791">
              <w:t>In properties copy the s3bucket endpoint and in browser paste the link.</w:t>
            </w:r>
          </w:p>
        </w:tc>
      </w:tr>
      <w:tr w:rsidR="00CD1791" w:rsidRPr="00CD1791" w14:paraId="35B984DD" w14:textId="77777777" w:rsidTr="00CD1791"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7173EFB" w14:textId="77777777" w:rsidR="00CD1791" w:rsidRPr="00CD1791" w:rsidRDefault="00CD1791" w:rsidP="00CD1791">
            <w:r w:rsidRPr="00CD1791">
              <w:t>19</w:t>
            </w:r>
          </w:p>
        </w:tc>
        <w:tc>
          <w:tcPr>
            <w:tcW w:w="1193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D7FAB3" w14:textId="77777777" w:rsidR="00CD1791" w:rsidRPr="00CD1791" w:rsidRDefault="00CD1791" w:rsidP="00CD1791">
            <w:r w:rsidRPr="00CD1791">
              <w:t>The document should appear.</w:t>
            </w:r>
          </w:p>
        </w:tc>
      </w:tr>
    </w:tbl>
    <w:p w14:paraId="293582BA" w14:textId="3D584B1F" w:rsidR="002B5D33" w:rsidRDefault="002B5D33" w:rsidP="002B5D33"/>
    <w:p w14:paraId="0F201A0D" w14:textId="32AB1B2A" w:rsidR="000945D1" w:rsidRDefault="000945D1" w:rsidP="002B5D33">
      <w:r>
        <w:t xml:space="preserve">Project </w:t>
      </w:r>
      <w:r w:rsidR="0026425A">
        <w:t>5</w:t>
      </w:r>
      <w:r>
        <w:t>-</w:t>
      </w:r>
    </w:p>
    <w:p w14:paraId="1468BA1A" w14:textId="750478AE" w:rsidR="000945D1" w:rsidRDefault="000945D1" w:rsidP="002B5D33">
      <w:pPr>
        <w:rPr>
          <w:b/>
          <w:bCs/>
        </w:rPr>
      </w:pPr>
      <w:r w:rsidRPr="000945D1">
        <w:rPr>
          <w:b/>
          <w:bCs/>
        </w:rPr>
        <w:t>Create Jump-Server Handle the traffic.</w:t>
      </w:r>
    </w:p>
    <w:p w14:paraId="37F0C866" w14:textId="77777777" w:rsidR="00572762" w:rsidRPr="00D201DE" w:rsidRDefault="00572762" w:rsidP="00572762">
      <w:r w:rsidRPr="00D201DE">
        <w:t xml:space="preserve">Creating </w:t>
      </w:r>
      <w:proofErr w:type="gramStart"/>
      <w:r w:rsidRPr="00D201DE">
        <w:t>VPC(</w:t>
      </w:r>
      <w:proofErr w:type="gramEnd"/>
      <w:r w:rsidRPr="00D201DE">
        <w:t>IGW, 2 public subnets, 2 private subnets, public route table, private route table, NAT gateway</w:t>
      </w:r>
    </w:p>
    <w:p w14:paraId="2B44CF17" w14:textId="77777777" w:rsidR="00572762" w:rsidRPr="00D201DE" w:rsidRDefault="00572762" w:rsidP="00572762">
      <w:r w:rsidRPr="00D201DE">
        <w:t>Creating EC2 instance (jump server in public subnet)</w:t>
      </w:r>
    </w:p>
    <w:p w14:paraId="09C97DA0" w14:textId="77777777" w:rsidR="00572762" w:rsidRPr="00D201DE" w:rsidRDefault="00572762" w:rsidP="00572762">
      <w:r w:rsidRPr="00D201DE">
        <w:t xml:space="preserve">Creating EC2 instance (in private subnet 1 and private subnet </w:t>
      </w:r>
      <w:proofErr w:type="gramStart"/>
      <w:r w:rsidRPr="00D201DE">
        <w:t>2)(</w:t>
      </w:r>
      <w:proofErr w:type="gramEnd"/>
      <w:r w:rsidRPr="00D201DE">
        <w:t>private server 1 and private server 2)</w:t>
      </w:r>
    </w:p>
    <w:p w14:paraId="11E5158E" w14:textId="77777777" w:rsidR="00572762" w:rsidRPr="00D201DE" w:rsidRDefault="00572762" w:rsidP="00572762">
      <w:r w:rsidRPr="00D201DE">
        <w:t xml:space="preserve">Create route and in the </w:t>
      </w:r>
      <w:proofErr w:type="gramStart"/>
      <w:r w:rsidRPr="00D201DE">
        <w:t>target</w:t>
      </w:r>
      <w:proofErr w:type="gramEnd"/>
      <w:r w:rsidRPr="00D201DE">
        <w:t xml:space="preserve"> route register private server 1 and private server 2</w:t>
      </w:r>
    </w:p>
    <w:p w14:paraId="1C78A56E" w14:textId="77777777" w:rsidR="00572762" w:rsidRPr="00D201DE" w:rsidRDefault="00572762" w:rsidP="00572762">
      <w:r w:rsidRPr="00D201DE">
        <w:t xml:space="preserve">Create security group for load balancer with the </w:t>
      </w:r>
      <w:proofErr w:type="gramStart"/>
      <w:r w:rsidRPr="00D201DE">
        <w:t>protocols</w:t>
      </w:r>
      <w:proofErr w:type="gramEnd"/>
      <w:r w:rsidRPr="00D201DE">
        <w:t xml:space="preserve"> https, and http</w:t>
      </w:r>
    </w:p>
    <w:p w14:paraId="5B6F3351" w14:textId="77777777" w:rsidR="00572762" w:rsidRPr="00D201DE" w:rsidRDefault="00572762" w:rsidP="00572762">
      <w:r w:rsidRPr="00D201DE">
        <w:t xml:space="preserve">Create load balancer attach the created target to the load balancer </w:t>
      </w:r>
    </w:p>
    <w:p w14:paraId="541099C5" w14:textId="77777777" w:rsidR="00572762" w:rsidRPr="00D201DE" w:rsidRDefault="00572762" w:rsidP="00572762">
      <w:r w:rsidRPr="00D201DE">
        <w:lastRenderedPageBreak/>
        <w:t>Finally copy load balancer DNS name in the browser</w:t>
      </w:r>
    </w:p>
    <w:p w14:paraId="1BE7F143" w14:textId="77777777" w:rsidR="00572762" w:rsidRPr="00D201DE" w:rsidRDefault="00572762" w:rsidP="00572762">
      <w:r w:rsidRPr="00D201DE">
        <w:t> </w:t>
      </w:r>
    </w:p>
    <w:p w14:paraId="2C1F50E3" w14:textId="77777777" w:rsidR="00572762" w:rsidRPr="00D201DE" w:rsidRDefault="00572762" w:rsidP="00572762">
      <w:r w:rsidRPr="00D201DE">
        <w:t>Creating target group:</w:t>
      </w:r>
    </w:p>
    <w:p w14:paraId="486EDB1F" w14:textId="77777777" w:rsidR="00572762" w:rsidRPr="00D201DE" w:rsidRDefault="00572762" w:rsidP="00572762">
      <w:r w:rsidRPr="00D201DE">
        <w:t>Go to load balancing - target groups</w:t>
      </w:r>
    </w:p>
    <w:p w14:paraId="5FD9191D" w14:textId="77777777" w:rsidR="00572762" w:rsidRPr="00D201DE" w:rsidRDefault="00572762" w:rsidP="00572762">
      <w:r w:rsidRPr="00D201DE">
        <w:t>Click on create target group</w:t>
      </w:r>
    </w:p>
    <w:p w14:paraId="26A55A1C" w14:textId="77777777" w:rsidR="00572762" w:rsidRPr="00D201DE" w:rsidRDefault="00572762" w:rsidP="00572762">
      <w:r w:rsidRPr="00D201DE">
        <w:t xml:space="preserve">Inside Basic Config - </w:t>
      </w:r>
    </w:p>
    <w:p w14:paraId="307E9F37" w14:textId="77777777" w:rsidR="00572762" w:rsidRPr="00D201DE" w:rsidRDefault="00572762" w:rsidP="00572762">
      <w:pPr>
        <w:numPr>
          <w:ilvl w:val="0"/>
          <w:numId w:val="15"/>
        </w:numPr>
      </w:pPr>
      <w:r w:rsidRPr="00D201DE">
        <w:t>Select instance as target type</w:t>
      </w:r>
    </w:p>
    <w:p w14:paraId="04AEDFEB" w14:textId="77777777" w:rsidR="00572762" w:rsidRPr="00D201DE" w:rsidRDefault="00572762" w:rsidP="00572762">
      <w:pPr>
        <w:numPr>
          <w:ilvl w:val="0"/>
          <w:numId w:val="15"/>
        </w:numPr>
      </w:pPr>
      <w:r w:rsidRPr="00D201DE">
        <w:t>Give target group name</w:t>
      </w:r>
    </w:p>
    <w:p w14:paraId="43D0F32B" w14:textId="77777777" w:rsidR="00572762" w:rsidRPr="00D201DE" w:rsidRDefault="00572762" w:rsidP="00572762">
      <w:pPr>
        <w:numPr>
          <w:ilvl w:val="0"/>
          <w:numId w:val="15"/>
        </w:numPr>
      </w:pPr>
      <w:r w:rsidRPr="00D201DE">
        <w:t>Protocol port - http port range - 80</w:t>
      </w:r>
    </w:p>
    <w:p w14:paraId="420D8652" w14:textId="77777777" w:rsidR="00572762" w:rsidRPr="00D201DE" w:rsidRDefault="00572762" w:rsidP="00572762">
      <w:pPr>
        <w:numPr>
          <w:ilvl w:val="0"/>
          <w:numId w:val="15"/>
        </w:numPr>
      </w:pPr>
      <w:r w:rsidRPr="00D201DE">
        <w:t>VPC - Choose Indie Bank</w:t>
      </w:r>
    </w:p>
    <w:p w14:paraId="1BE6DF7E" w14:textId="77777777" w:rsidR="00572762" w:rsidRPr="00D201DE" w:rsidRDefault="00572762" w:rsidP="00572762">
      <w:pPr>
        <w:numPr>
          <w:ilvl w:val="0"/>
          <w:numId w:val="15"/>
        </w:numPr>
      </w:pPr>
      <w:r w:rsidRPr="00D201DE">
        <w:t>Protocol version - http1</w:t>
      </w:r>
    </w:p>
    <w:p w14:paraId="0318A73D" w14:textId="77777777" w:rsidR="00572762" w:rsidRPr="00D201DE" w:rsidRDefault="00572762" w:rsidP="00572762">
      <w:pPr>
        <w:numPr>
          <w:ilvl w:val="0"/>
          <w:numId w:val="15"/>
        </w:numPr>
      </w:pPr>
      <w:r w:rsidRPr="00D201DE">
        <w:t>Click on Next</w:t>
      </w:r>
    </w:p>
    <w:p w14:paraId="63D4870E" w14:textId="77777777" w:rsidR="00572762" w:rsidRPr="00D201DE" w:rsidRDefault="00572762" w:rsidP="00572762">
      <w:r w:rsidRPr="00D201DE">
        <w:t> </w:t>
      </w:r>
    </w:p>
    <w:p w14:paraId="6B4E1142" w14:textId="77777777" w:rsidR="00572762" w:rsidRPr="00D201DE" w:rsidRDefault="00572762" w:rsidP="00572762">
      <w:r w:rsidRPr="00D201DE">
        <w:t>In register target</w:t>
      </w:r>
    </w:p>
    <w:p w14:paraId="2CF8F468" w14:textId="77777777" w:rsidR="00572762" w:rsidRPr="00D201DE" w:rsidRDefault="00572762" w:rsidP="00572762">
      <w:pPr>
        <w:numPr>
          <w:ilvl w:val="0"/>
          <w:numId w:val="16"/>
        </w:numPr>
      </w:pPr>
      <w:r w:rsidRPr="00D201DE">
        <w:t>Choose on the private servers created</w:t>
      </w:r>
    </w:p>
    <w:p w14:paraId="65C5151E" w14:textId="77777777" w:rsidR="00572762" w:rsidRPr="00D201DE" w:rsidRDefault="00572762" w:rsidP="00572762">
      <w:pPr>
        <w:numPr>
          <w:ilvl w:val="0"/>
          <w:numId w:val="16"/>
        </w:numPr>
      </w:pPr>
      <w:r w:rsidRPr="00D201DE">
        <w:t>Scroll down and click on create target group and click on continue</w:t>
      </w:r>
    </w:p>
    <w:p w14:paraId="54C809D9" w14:textId="77777777" w:rsidR="00572762" w:rsidRPr="00D201DE" w:rsidRDefault="00572762" w:rsidP="00572762">
      <w:r w:rsidRPr="00D201DE">
        <w:t> </w:t>
      </w:r>
    </w:p>
    <w:p w14:paraId="192E9D88" w14:textId="77777777" w:rsidR="00572762" w:rsidRPr="00D201DE" w:rsidRDefault="00572762" w:rsidP="00572762">
      <w:r w:rsidRPr="00D201DE">
        <w:t>Create security group</w:t>
      </w:r>
    </w:p>
    <w:p w14:paraId="2C5E19C3" w14:textId="77777777" w:rsidR="00572762" w:rsidRPr="00D201DE" w:rsidRDefault="00572762" w:rsidP="00572762">
      <w:pPr>
        <w:numPr>
          <w:ilvl w:val="0"/>
          <w:numId w:val="17"/>
        </w:numPr>
      </w:pPr>
      <w:r w:rsidRPr="00D201DE">
        <w:t>Go to security group under network and security</w:t>
      </w:r>
    </w:p>
    <w:p w14:paraId="310F1FE3" w14:textId="77777777" w:rsidR="00572762" w:rsidRPr="00D201DE" w:rsidRDefault="00572762" w:rsidP="00572762">
      <w:pPr>
        <w:numPr>
          <w:ilvl w:val="0"/>
          <w:numId w:val="17"/>
        </w:numPr>
      </w:pPr>
      <w:r w:rsidRPr="00D201DE">
        <w:t>Click on create security group</w:t>
      </w:r>
    </w:p>
    <w:p w14:paraId="2C471D56" w14:textId="77777777" w:rsidR="00572762" w:rsidRPr="00D201DE" w:rsidRDefault="00572762" w:rsidP="00572762">
      <w:pPr>
        <w:numPr>
          <w:ilvl w:val="0"/>
          <w:numId w:val="17"/>
        </w:numPr>
      </w:pPr>
      <w:r w:rsidRPr="00D201DE">
        <w:t xml:space="preserve">Give the basic details </w:t>
      </w:r>
    </w:p>
    <w:p w14:paraId="3F3D25DD" w14:textId="77777777" w:rsidR="00572762" w:rsidRPr="00D201DE" w:rsidRDefault="00572762" w:rsidP="00572762">
      <w:pPr>
        <w:numPr>
          <w:ilvl w:val="0"/>
          <w:numId w:val="17"/>
        </w:numPr>
      </w:pPr>
      <w:r w:rsidRPr="00D201DE">
        <w:t xml:space="preserve">Give name IndieBank-LB01 copy and give it as </w:t>
      </w:r>
      <w:proofErr w:type="spellStart"/>
      <w:r w:rsidRPr="00D201DE">
        <w:t>desc</w:t>
      </w:r>
      <w:proofErr w:type="spellEnd"/>
      <w:r w:rsidRPr="00D201DE">
        <w:t>,</w:t>
      </w:r>
    </w:p>
    <w:p w14:paraId="27E25CEA" w14:textId="77777777" w:rsidR="00572762" w:rsidRPr="00D201DE" w:rsidRDefault="00572762" w:rsidP="00572762">
      <w:pPr>
        <w:numPr>
          <w:ilvl w:val="0"/>
          <w:numId w:val="17"/>
        </w:numPr>
      </w:pPr>
      <w:r w:rsidRPr="00D201DE">
        <w:t xml:space="preserve">In </w:t>
      </w:r>
      <w:proofErr w:type="spellStart"/>
      <w:r w:rsidRPr="00D201DE">
        <w:t>vpc</w:t>
      </w:r>
      <w:proofErr w:type="spellEnd"/>
      <w:r w:rsidRPr="00D201DE">
        <w:t xml:space="preserve"> select your </w:t>
      </w:r>
      <w:proofErr w:type="spellStart"/>
      <w:r w:rsidRPr="00D201DE">
        <w:t>vpc</w:t>
      </w:r>
      <w:proofErr w:type="spellEnd"/>
    </w:p>
    <w:p w14:paraId="32133761" w14:textId="77777777" w:rsidR="00572762" w:rsidRPr="00D201DE" w:rsidRDefault="00572762" w:rsidP="00572762">
      <w:pPr>
        <w:numPr>
          <w:ilvl w:val="0"/>
          <w:numId w:val="17"/>
        </w:numPr>
      </w:pPr>
      <w:r w:rsidRPr="00D201DE">
        <w:t xml:space="preserve">Inbound rule - click on add rule </w:t>
      </w:r>
    </w:p>
    <w:p w14:paraId="26404AD3" w14:textId="77777777" w:rsidR="00572762" w:rsidRPr="00D201DE" w:rsidRDefault="00572762" w:rsidP="00572762">
      <w:pPr>
        <w:numPr>
          <w:ilvl w:val="0"/>
          <w:numId w:val="17"/>
        </w:numPr>
      </w:pPr>
      <w:r w:rsidRPr="00D201DE">
        <w:t>Give http source custom/anywhere (0.0.0.0/0)</w:t>
      </w:r>
    </w:p>
    <w:p w14:paraId="0B83382E" w14:textId="77777777" w:rsidR="00572762" w:rsidRPr="00D201DE" w:rsidRDefault="00572762" w:rsidP="00572762">
      <w:pPr>
        <w:numPr>
          <w:ilvl w:val="0"/>
          <w:numId w:val="17"/>
        </w:numPr>
      </w:pPr>
      <w:r w:rsidRPr="00D201DE">
        <w:t xml:space="preserve">Give https source custom/anywhere (0.0.0.0/0)  </w:t>
      </w:r>
    </w:p>
    <w:p w14:paraId="440EE0AD" w14:textId="77777777" w:rsidR="00572762" w:rsidRPr="00D201DE" w:rsidRDefault="00572762" w:rsidP="00572762">
      <w:pPr>
        <w:numPr>
          <w:ilvl w:val="0"/>
          <w:numId w:val="17"/>
        </w:numPr>
      </w:pPr>
      <w:r w:rsidRPr="00D201DE">
        <w:t>Click on create security group</w:t>
      </w:r>
    </w:p>
    <w:p w14:paraId="09CE2DE2" w14:textId="77777777" w:rsidR="00572762" w:rsidRPr="00D201DE" w:rsidRDefault="00572762" w:rsidP="00572762">
      <w:r w:rsidRPr="00D201DE">
        <w:t> </w:t>
      </w:r>
    </w:p>
    <w:p w14:paraId="45C2F332" w14:textId="77777777" w:rsidR="00572762" w:rsidRPr="00D201DE" w:rsidRDefault="00572762" w:rsidP="00572762">
      <w:r w:rsidRPr="00D201DE">
        <w:t xml:space="preserve">In Instance click on </w:t>
      </w:r>
      <w:proofErr w:type="spellStart"/>
      <w:r w:rsidRPr="00D201DE">
        <w:t>Indiebank-jmp</w:t>
      </w:r>
      <w:proofErr w:type="spellEnd"/>
      <w:r w:rsidRPr="00D201DE">
        <w:t xml:space="preserve"> server and click on connect </w:t>
      </w:r>
    </w:p>
    <w:p w14:paraId="62F89290" w14:textId="77777777" w:rsidR="00572762" w:rsidRPr="00D201DE" w:rsidRDefault="00572762" w:rsidP="00572762">
      <w:r w:rsidRPr="00D201DE">
        <w:t xml:space="preserve">Go to </w:t>
      </w:r>
      <w:proofErr w:type="spellStart"/>
      <w:r w:rsidRPr="00D201DE">
        <w:t>cmd</w:t>
      </w:r>
      <w:proofErr w:type="spellEnd"/>
    </w:p>
    <w:p w14:paraId="751B9080" w14:textId="77777777" w:rsidR="00572762" w:rsidRPr="00D201DE" w:rsidRDefault="00572762" w:rsidP="00572762">
      <w:r w:rsidRPr="00D201DE">
        <w:t>Cd downloads</w:t>
      </w:r>
    </w:p>
    <w:p w14:paraId="3D8377CF" w14:textId="77777777" w:rsidR="00572762" w:rsidRPr="00D201DE" w:rsidRDefault="00572762" w:rsidP="00572762">
      <w:r w:rsidRPr="00D201DE">
        <w:lastRenderedPageBreak/>
        <w:t>Paste the ssh link</w:t>
      </w:r>
    </w:p>
    <w:p w14:paraId="77981D08" w14:textId="77777777" w:rsidR="00572762" w:rsidRPr="00D201DE" w:rsidRDefault="00572762" w:rsidP="00572762">
      <w:proofErr w:type="spellStart"/>
      <w:r w:rsidRPr="00D201DE">
        <w:t>sudo</w:t>
      </w:r>
      <w:proofErr w:type="spellEnd"/>
      <w:r w:rsidRPr="00D201DE">
        <w:t xml:space="preserve"> </w:t>
      </w:r>
      <w:proofErr w:type="spellStart"/>
      <w:r w:rsidRPr="00D201DE">
        <w:t>su</w:t>
      </w:r>
      <w:proofErr w:type="spellEnd"/>
    </w:p>
    <w:p w14:paraId="219EBE22" w14:textId="77777777" w:rsidR="00572762" w:rsidRPr="00D201DE" w:rsidRDefault="00572762" w:rsidP="00572762">
      <w:r w:rsidRPr="00D201DE">
        <w:t>Cd</w:t>
      </w:r>
    </w:p>
    <w:p w14:paraId="61F0EC80" w14:textId="77777777" w:rsidR="00572762" w:rsidRPr="00D201DE" w:rsidRDefault="00572762" w:rsidP="00572762">
      <w:r w:rsidRPr="00D201DE">
        <w:t>Vi (</w:t>
      </w:r>
      <w:proofErr w:type="spellStart"/>
      <w:r w:rsidRPr="00D201DE">
        <w:t>privatekeypairname</w:t>
      </w:r>
      <w:proofErr w:type="spellEnd"/>
      <w:proofErr w:type="gramStart"/>
      <w:r w:rsidRPr="00D201DE">
        <w:t>).</w:t>
      </w:r>
      <w:proofErr w:type="spellStart"/>
      <w:r w:rsidRPr="00D201DE">
        <w:t>pem</w:t>
      </w:r>
      <w:proofErr w:type="spellEnd"/>
      <w:proofErr w:type="gramEnd"/>
    </w:p>
    <w:p w14:paraId="72ADD5A5" w14:textId="77777777" w:rsidR="00572762" w:rsidRPr="00D201DE" w:rsidRDefault="00572762" w:rsidP="00572762">
      <w:r w:rsidRPr="00D201DE">
        <w:t>Press I</w:t>
      </w:r>
    </w:p>
    <w:p w14:paraId="11EA1168" w14:textId="77777777" w:rsidR="00572762" w:rsidRPr="00D201DE" w:rsidRDefault="00572762" w:rsidP="00572762">
      <w:r w:rsidRPr="00D201DE">
        <w:t>Go to downloads open private keypair</w:t>
      </w:r>
    </w:p>
    <w:p w14:paraId="5BAA7D00" w14:textId="77777777" w:rsidR="00572762" w:rsidRPr="00D201DE" w:rsidRDefault="00572762" w:rsidP="00572762">
      <w:r w:rsidRPr="00D201DE">
        <w:t>Copy the content and paste it</w:t>
      </w:r>
    </w:p>
    <w:p w14:paraId="368A4803" w14:textId="77777777" w:rsidR="00572762" w:rsidRPr="00D201DE" w:rsidRDefault="00572762" w:rsidP="00572762">
      <w:r w:rsidRPr="00D201DE">
        <w:t>Press esc</w:t>
      </w:r>
    </w:p>
    <w:p w14:paraId="71F95ADA" w14:textId="77777777" w:rsidR="00572762" w:rsidRPr="00D201DE" w:rsidRDefault="00572762" w:rsidP="00572762">
      <w:proofErr w:type="gramStart"/>
      <w:r w:rsidRPr="00D201DE">
        <w:t>:</w:t>
      </w:r>
      <w:proofErr w:type="spellStart"/>
      <w:r w:rsidRPr="00D201DE">
        <w:t>wq</w:t>
      </w:r>
      <w:proofErr w:type="spellEnd"/>
      <w:proofErr w:type="gramEnd"/>
    </w:p>
    <w:p w14:paraId="061F4D24" w14:textId="77777777" w:rsidR="00572762" w:rsidRPr="00D201DE" w:rsidRDefault="00572762" w:rsidP="00572762">
      <w:r w:rsidRPr="00D201DE">
        <w:t>Chmod400 code paste it</w:t>
      </w:r>
    </w:p>
    <w:p w14:paraId="79DF1FF0" w14:textId="77777777" w:rsidR="00572762" w:rsidRPr="00D201DE" w:rsidRDefault="00572762" w:rsidP="00572762">
      <w:r w:rsidRPr="00D201DE">
        <w:t>Copy private server ssh</w:t>
      </w:r>
    </w:p>
    <w:p w14:paraId="7FD92D6C" w14:textId="77777777" w:rsidR="00572762" w:rsidRPr="00D201DE" w:rsidRDefault="00572762" w:rsidP="00572762">
      <w:r w:rsidRPr="00D201DE">
        <w:t>And paste it</w:t>
      </w:r>
    </w:p>
    <w:p w14:paraId="49B09686" w14:textId="77777777" w:rsidR="00572762" w:rsidRPr="00D201DE" w:rsidRDefault="00572762" w:rsidP="00572762">
      <w:r w:rsidRPr="00D201DE">
        <w:t> </w:t>
      </w:r>
    </w:p>
    <w:p w14:paraId="168B6A20" w14:textId="77777777" w:rsidR="00572762" w:rsidRPr="00D201DE" w:rsidRDefault="00572762" w:rsidP="00572762">
      <w:r w:rsidRPr="00D201DE">
        <w:t xml:space="preserve">Sudo </w:t>
      </w:r>
      <w:proofErr w:type="spellStart"/>
      <w:r w:rsidRPr="00D201DE">
        <w:t>su</w:t>
      </w:r>
      <w:proofErr w:type="spellEnd"/>
    </w:p>
    <w:p w14:paraId="7D730020" w14:textId="77777777" w:rsidR="00572762" w:rsidRPr="00D201DE" w:rsidRDefault="00572762" w:rsidP="00572762">
      <w:r w:rsidRPr="00D201DE">
        <w:t>Cd</w:t>
      </w:r>
    </w:p>
    <w:p w14:paraId="3FD8B5CC" w14:textId="77777777" w:rsidR="00572762" w:rsidRPr="00D201DE" w:rsidRDefault="00572762" w:rsidP="00572762">
      <w:r w:rsidRPr="00D201DE">
        <w:t>Yum install httpd -y</w:t>
      </w:r>
    </w:p>
    <w:p w14:paraId="77C33BC8" w14:textId="77777777" w:rsidR="00572762" w:rsidRPr="00D201DE" w:rsidRDefault="00572762" w:rsidP="00572762">
      <w:r w:rsidRPr="00D201DE">
        <w:t>Cd /var/www/html</w:t>
      </w:r>
    </w:p>
    <w:p w14:paraId="17D95E58" w14:textId="77777777" w:rsidR="00572762" w:rsidRPr="00D201DE" w:rsidRDefault="00572762" w:rsidP="00572762">
      <w:r w:rsidRPr="00D201DE">
        <w:t>Vi index.html</w:t>
      </w:r>
    </w:p>
    <w:p w14:paraId="09052506" w14:textId="77777777" w:rsidR="00572762" w:rsidRPr="00D201DE" w:rsidRDefault="00572762" w:rsidP="00572762">
      <w:r w:rsidRPr="00D201DE">
        <w:t xml:space="preserve">Press I </w:t>
      </w:r>
    </w:p>
    <w:p w14:paraId="2569FC7F" w14:textId="77777777" w:rsidR="00572762" w:rsidRPr="00D201DE" w:rsidRDefault="00572762" w:rsidP="00572762">
      <w:r w:rsidRPr="00D201DE">
        <w:t>And write this is server 1</w:t>
      </w:r>
    </w:p>
    <w:p w14:paraId="6E085925" w14:textId="77777777" w:rsidR="00572762" w:rsidRPr="00D201DE" w:rsidRDefault="00572762" w:rsidP="00572762">
      <w:r w:rsidRPr="00D201DE">
        <w:t>Press esc</w:t>
      </w:r>
    </w:p>
    <w:p w14:paraId="5150C572" w14:textId="77777777" w:rsidR="00572762" w:rsidRPr="00D201DE" w:rsidRDefault="00572762" w:rsidP="00572762">
      <w:proofErr w:type="gramStart"/>
      <w:r w:rsidRPr="00D201DE">
        <w:t>:</w:t>
      </w:r>
      <w:proofErr w:type="spellStart"/>
      <w:r w:rsidRPr="00D201DE">
        <w:t>wq</w:t>
      </w:r>
      <w:proofErr w:type="spellEnd"/>
      <w:proofErr w:type="gramEnd"/>
    </w:p>
    <w:p w14:paraId="22B37A90" w14:textId="77777777" w:rsidR="00572762" w:rsidRPr="00D201DE" w:rsidRDefault="00572762" w:rsidP="00572762">
      <w:r w:rsidRPr="00D201DE">
        <w:t>Cd</w:t>
      </w:r>
    </w:p>
    <w:p w14:paraId="5A71991D" w14:textId="77777777" w:rsidR="00572762" w:rsidRPr="00D201DE" w:rsidRDefault="00572762" w:rsidP="00572762">
      <w:proofErr w:type="spellStart"/>
      <w:r w:rsidRPr="00D201DE">
        <w:t>Systemctl</w:t>
      </w:r>
      <w:proofErr w:type="spellEnd"/>
      <w:r w:rsidRPr="00D201DE">
        <w:t xml:space="preserve"> start httpd</w:t>
      </w:r>
    </w:p>
    <w:p w14:paraId="530BCD38" w14:textId="77777777" w:rsidR="00572762" w:rsidRPr="00D201DE" w:rsidRDefault="00572762" w:rsidP="00572762">
      <w:proofErr w:type="spellStart"/>
      <w:r w:rsidRPr="00D201DE">
        <w:t>Systemctl</w:t>
      </w:r>
      <w:proofErr w:type="spellEnd"/>
      <w:r w:rsidRPr="00D201DE">
        <w:t xml:space="preserve"> enable httpd</w:t>
      </w:r>
    </w:p>
    <w:p w14:paraId="06CCB577" w14:textId="77777777" w:rsidR="00572762" w:rsidRPr="00D201DE" w:rsidRDefault="00572762" w:rsidP="00572762">
      <w:proofErr w:type="spellStart"/>
      <w:r w:rsidRPr="00D201DE">
        <w:t>Systemctl</w:t>
      </w:r>
      <w:proofErr w:type="spellEnd"/>
      <w:r w:rsidRPr="00D201DE">
        <w:t xml:space="preserve"> status httpd</w:t>
      </w:r>
    </w:p>
    <w:p w14:paraId="765A3AB8" w14:textId="77777777" w:rsidR="00572762" w:rsidRPr="00D201DE" w:rsidRDefault="00572762" w:rsidP="00572762">
      <w:r w:rsidRPr="00D201DE">
        <w:t>Exit</w:t>
      </w:r>
    </w:p>
    <w:p w14:paraId="7E8B904A" w14:textId="77777777" w:rsidR="00572762" w:rsidRPr="00D201DE" w:rsidRDefault="00572762" w:rsidP="00572762">
      <w:r w:rsidRPr="00D201DE">
        <w:t>Exit</w:t>
      </w:r>
    </w:p>
    <w:p w14:paraId="4B2B5301" w14:textId="77777777" w:rsidR="00572762" w:rsidRPr="00D201DE" w:rsidRDefault="00572762" w:rsidP="00572762">
      <w:r w:rsidRPr="00D201DE">
        <w:t> </w:t>
      </w:r>
    </w:p>
    <w:p w14:paraId="581C2B66" w14:textId="77777777" w:rsidR="00572762" w:rsidRPr="00D201DE" w:rsidRDefault="00572762" w:rsidP="00572762">
      <w:r w:rsidRPr="00D201DE">
        <w:t>Click on indiebank-private-server-2</w:t>
      </w:r>
    </w:p>
    <w:p w14:paraId="4BB9C052" w14:textId="77777777" w:rsidR="00572762" w:rsidRPr="00D201DE" w:rsidRDefault="00572762" w:rsidP="00572762">
      <w:r w:rsidRPr="00D201DE">
        <w:t>Copy the ssh command of the server-2</w:t>
      </w:r>
    </w:p>
    <w:p w14:paraId="3013E295" w14:textId="77777777" w:rsidR="00572762" w:rsidRPr="00D201DE" w:rsidRDefault="00572762" w:rsidP="00572762">
      <w:r w:rsidRPr="00D201DE">
        <w:lastRenderedPageBreak/>
        <w:t xml:space="preserve">Paste it in </w:t>
      </w:r>
      <w:proofErr w:type="spellStart"/>
      <w:r w:rsidRPr="00D201DE">
        <w:t>cmd</w:t>
      </w:r>
      <w:proofErr w:type="spellEnd"/>
    </w:p>
    <w:p w14:paraId="05E82AF9" w14:textId="77777777" w:rsidR="00572762" w:rsidRPr="00D201DE" w:rsidRDefault="00572762" w:rsidP="00572762">
      <w:r w:rsidRPr="00D201DE">
        <w:t xml:space="preserve">Sudo </w:t>
      </w:r>
      <w:proofErr w:type="spellStart"/>
      <w:r w:rsidRPr="00D201DE">
        <w:t>su</w:t>
      </w:r>
      <w:proofErr w:type="spellEnd"/>
    </w:p>
    <w:p w14:paraId="36C558D1" w14:textId="77777777" w:rsidR="00572762" w:rsidRPr="00D201DE" w:rsidRDefault="00572762" w:rsidP="00572762">
      <w:r w:rsidRPr="00D201DE">
        <w:t xml:space="preserve">Cd </w:t>
      </w:r>
    </w:p>
    <w:p w14:paraId="4BED12E8" w14:textId="77777777" w:rsidR="00572762" w:rsidRPr="00D201DE" w:rsidRDefault="00572762" w:rsidP="00572762">
      <w:r w:rsidRPr="00D201DE">
        <w:t>Yum install httpd -y</w:t>
      </w:r>
    </w:p>
    <w:p w14:paraId="60FB24F9" w14:textId="77777777" w:rsidR="00572762" w:rsidRPr="00D201DE" w:rsidRDefault="00572762" w:rsidP="00572762">
      <w:r w:rsidRPr="00D201DE">
        <w:t>Cd /var/www/html</w:t>
      </w:r>
    </w:p>
    <w:p w14:paraId="1DC6445E" w14:textId="77777777" w:rsidR="00572762" w:rsidRPr="00D201DE" w:rsidRDefault="00572762" w:rsidP="00572762">
      <w:r w:rsidRPr="00D201DE">
        <w:t>Vi index.html</w:t>
      </w:r>
    </w:p>
    <w:p w14:paraId="5A3990CE" w14:textId="77777777" w:rsidR="00572762" w:rsidRPr="00D201DE" w:rsidRDefault="00572762" w:rsidP="00572762">
      <w:r w:rsidRPr="00D201DE">
        <w:t xml:space="preserve">Press I </w:t>
      </w:r>
    </w:p>
    <w:p w14:paraId="6D7513B0" w14:textId="77777777" w:rsidR="00572762" w:rsidRPr="00D201DE" w:rsidRDefault="00572762" w:rsidP="00572762">
      <w:r w:rsidRPr="00D201DE">
        <w:t>And write this is server 2</w:t>
      </w:r>
    </w:p>
    <w:p w14:paraId="3F813382" w14:textId="77777777" w:rsidR="00572762" w:rsidRPr="00D201DE" w:rsidRDefault="00572762" w:rsidP="00572762">
      <w:r w:rsidRPr="00D201DE">
        <w:t>Esc</w:t>
      </w:r>
    </w:p>
    <w:p w14:paraId="5AA1E3B5" w14:textId="77777777" w:rsidR="00572762" w:rsidRPr="00D201DE" w:rsidRDefault="00572762" w:rsidP="00572762">
      <w:proofErr w:type="gramStart"/>
      <w:r w:rsidRPr="00D201DE">
        <w:t>:</w:t>
      </w:r>
      <w:proofErr w:type="spellStart"/>
      <w:r w:rsidRPr="00D201DE">
        <w:t>wq</w:t>
      </w:r>
      <w:proofErr w:type="spellEnd"/>
      <w:proofErr w:type="gramEnd"/>
    </w:p>
    <w:p w14:paraId="0FA97CA9" w14:textId="77777777" w:rsidR="00572762" w:rsidRPr="00D201DE" w:rsidRDefault="00572762" w:rsidP="00572762">
      <w:r w:rsidRPr="00D201DE">
        <w:t>Cd</w:t>
      </w:r>
    </w:p>
    <w:p w14:paraId="74201411" w14:textId="77777777" w:rsidR="00572762" w:rsidRPr="00D201DE" w:rsidRDefault="00572762" w:rsidP="00572762">
      <w:proofErr w:type="spellStart"/>
      <w:r w:rsidRPr="00D201DE">
        <w:t>Systemctl</w:t>
      </w:r>
      <w:proofErr w:type="spellEnd"/>
      <w:r w:rsidRPr="00D201DE">
        <w:t xml:space="preserve"> start httpd</w:t>
      </w:r>
    </w:p>
    <w:p w14:paraId="0DAEC49E" w14:textId="77777777" w:rsidR="00572762" w:rsidRPr="00D201DE" w:rsidRDefault="00572762" w:rsidP="00572762">
      <w:proofErr w:type="spellStart"/>
      <w:r w:rsidRPr="00D201DE">
        <w:t>Systemctl</w:t>
      </w:r>
      <w:proofErr w:type="spellEnd"/>
      <w:r w:rsidRPr="00D201DE">
        <w:t xml:space="preserve"> enable httpd</w:t>
      </w:r>
    </w:p>
    <w:p w14:paraId="04B99F5E" w14:textId="77777777" w:rsidR="00572762" w:rsidRPr="00D201DE" w:rsidRDefault="00572762" w:rsidP="00572762">
      <w:proofErr w:type="spellStart"/>
      <w:r w:rsidRPr="00D201DE">
        <w:t>Systemctl</w:t>
      </w:r>
      <w:proofErr w:type="spellEnd"/>
      <w:r w:rsidRPr="00D201DE">
        <w:t xml:space="preserve"> status httpd</w:t>
      </w:r>
    </w:p>
    <w:p w14:paraId="602394F1" w14:textId="77777777" w:rsidR="00572762" w:rsidRPr="00D201DE" w:rsidRDefault="00572762" w:rsidP="00572762">
      <w:r w:rsidRPr="00D201DE">
        <w:t> </w:t>
      </w:r>
    </w:p>
    <w:p w14:paraId="5015B971" w14:textId="77777777" w:rsidR="00572762" w:rsidRPr="00D201DE" w:rsidRDefault="00572762" w:rsidP="00572762">
      <w:r w:rsidRPr="00D201DE">
        <w:t> </w:t>
      </w:r>
    </w:p>
    <w:p w14:paraId="6C78005C" w14:textId="77777777" w:rsidR="00572762" w:rsidRPr="00D201DE" w:rsidRDefault="00572762" w:rsidP="00572762">
      <w:r w:rsidRPr="00D201DE">
        <w:t>In AWS Management Console EC2</w:t>
      </w:r>
    </w:p>
    <w:p w14:paraId="52B2C13B" w14:textId="77777777" w:rsidR="00572762" w:rsidRPr="00D201DE" w:rsidRDefault="00572762" w:rsidP="00572762">
      <w:r w:rsidRPr="00D201DE">
        <w:t>Go to load balancer</w:t>
      </w:r>
    </w:p>
    <w:p w14:paraId="2EABDF5C" w14:textId="77777777" w:rsidR="00572762" w:rsidRPr="00D201DE" w:rsidRDefault="00572762" w:rsidP="00572762">
      <w:r w:rsidRPr="00D201DE">
        <w:t>Click on create load balancer</w:t>
      </w:r>
    </w:p>
    <w:p w14:paraId="12A4879E" w14:textId="77777777" w:rsidR="00572762" w:rsidRPr="00D201DE" w:rsidRDefault="00572762" w:rsidP="00572762">
      <w:r w:rsidRPr="00D201DE">
        <w:t>Select application load balancer</w:t>
      </w:r>
    </w:p>
    <w:p w14:paraId="4CF37EE8" w14:textId="77777777" w:rsidR="00572762" w:rsidRPr="00D201DE" w:rsidRDefault="00572762" w:rsidP="00572762">
      <w:r w:rsidRPr="00D201DE">
        <w:t>Give the name of load balancer - IndieBank-LB01</w:t>
      </w:r>
    </w:p>
    <w:p w14:paraId="34586133" w14:textId="77777777" w:rsidR="00572762" w:rsidRPr="00D201DE" w:rsidRDefault="00572762" w:rsidP="00572762">
      <w:r w:rsidRPr="00D201DE">
        <w:t>Scheme - (Internet facing)</w:t>
      </w:r>
    </w:p>
    <w:p w14:paraId="3D95AFFA" w14:textId="77777777" w:rsidR="00572762" w:rsidRPr="00D201DE" w:rsidRDefault="00572762" w:rsidP="00572762">
      <w:r w:rsidRPr="00D201DE">
        <w:t xml:space="preserve">In network mapping select </w:t>
      </w:r>
      <w:proofErr w:type="spellStart"/>
      <w:r w:rsidRPr="00D201DE">
        <w:t>IndieBank</w:t>
      </w:r>
      <w:proofErr w:type="spellEnd"/>
      <w:r w:rsidRPr="00D201DE">
        <w:t xml:space="preserve"> </w:t>
      </w:r>
      <w:proofErr w:type="spellStart"/>
      <w:r w:rsidRPr="00D201DE">
        <w:t>vpc</w:t>
      </w:r>
      <w:proofErr w:type="spellEnd"/>
    </w:p>
    <w:p w14:paraId="328CEA7B" w14:textId="77777777" w:rsidR="00572762" w:rsidRPr="00D201DE" w:rsidRDefault="00572762" w:rsidP="00572762">
      <w:r w:rsidRPr="00D201DE">
        <w:t>In availability zones click on both and then let the subnet be in public</w:t>
      </w:r>
    </w:p>
    <w:p w14:paraId="630C304C" w14:textId="77777777" w:rsidR="00572762" w:rsidRPr="00D201DE" w:rsidRDefault="00572762" w:rsidP="00572762">
      <w:r w:rsidRPr="00D201DE">
        <w:t>In security groups select LB015</w:t>
      </w:r>
    </w:p>
    <w:p w14:paraId="65A5B59D" w14:textId="77777777" w:rsidR="00572762" w:rsidRPr="00D201DE" w:rsidRDefault="00572762" w:rsidP="00572762">
      <w:r w:rsidRPr="00D201DE">
        <w:t>In Listeners and Routing</w:t>
      </w:r>
    </w:p>
    <w:p w14:paraId="2135385B" w14:textId="77777777" w:rsidR="00572762" w:rsidRPr="00D201DE" w:rsidRDefault="00572762" w:rsidP="00572762">
      <w:r w:rsidRPr="00D201DE">
        <w:t>Select the target group created</w:t>
      </w:r>
    </w:p>
    <w:p w14:paraId="11BFB941" w14:textId="77777777" w:rsidR="00572762" w:rsidRPr="00D201DE" w:rsidRDefault="00572762" w:rsidP="00572762">
      <w:r w:rsidRPr="00D201DE">
        <w:t xml:space="preserve">In target groups click on the target group created </w:t>
      </w:r>
    </w:p>
    <w:p w14:paraId="03329CF4" w14:textId="77777777" w:rsidR="00572762" w:rsidRPr="00D201DE" w:rsidRDefault="00572762" w:rsidP="00572762">
      <w:r w:rsidRPr="00D201DE">
        <w:t>Click on Register the target in the targets</w:t>
      </w:r>
    </w:p>
    <w:p w14:paraId="47BBE1CE" w14:textId="77777777" w:rsidR="00572762" w:rsidRPr="00D201DE" w:rsidRDefault="00572762" w:rsidP="00572762">
      <w:r w:rsidRPr="00D201DE">
        <w:t>The targets are private server1 and private server 2</w:t>
      </w:r>
    </w:p>
    <w:p w14:paraId="0DD27947" w14:textId="77777777" w:rsidR="00572762" w:rsidRPr="00D201DE" w:rsidRDefault="00572762" w:rsidP="00572762">
      <w:r w:rsidRPr="00D201DE">
        <w:t>Click on include as give below</w:t>
      </w:r>
    </w:p>
    <w:p w14:paraId="5E835050" w14:textId="77777777" w:rsidR="00572762" w:rsidRPr="00D201DE" w:rsidRDefault="00572762" w:rsidP="00572762">
      <w:r w:rsidRPr="00D201DE">
        <w:lastRenderedPageBreak/>
        <w:t>Click Register pending targets</w:t>
      </w:r>
    </w:p>
    <w:p w14:paraId="6EACFDC1" w14:textId="77777777" w:rsidR="00572762" w:rsidRPr="00D201DE" w:rsidRDefault="00572762" w:rsidP="00572762">
      <w:r w:rsidRPr="00D201DE">
        <w:t xml:space="preserve">In load balancer copy the </w:t>
      </w:r>
      <w:proofErr w:type="spellStart"/>
      <w:r w:rsidRPr="00D201DE">
        <w:t>dns</w:t>
      </w:r>
      <w:proofErr w:type="spellEnd"/>
      <w:r w:rsidRPr="00D201DE">
        <w:t xml:space="preserve"> name</w:t>
      </w:r>
    </w:p>
    <w:p w14:paraId="7D8FB624" w14:textId="77777777" w:rsidR="00572762" w:rsidRDefault="00572762" w:rsidP="00572762">
      <w:r w:rsidRPr="00D201DE">
        <w:t>And paste it in the browser</w:t>
      </w:r>
    </w:p>
    <w:p w14:paraId="1DCC0BE3" w14:textId="77777777" w:rsidR="00572762" w:rsidRDefault="00572762" w:rsidP="002B5D33">
      <w:pPr>
        <w:rPr>
          <w:b/>
          <w:bCs/>
        </w:rPr>
      </w:pPr>
    </w:p>
    <w:p w14:paraId="3FA41A33" w14:textId="158DF397" w:rsidR="00D201DE" w:rsidRDefault="00D201DE" w:rsidP="002B5D33">
      <w:pPr>
        <w:rPr>
          <w:b/>
          <w:bCs/>
        </w:rPr>
      </w:pPr>
      <w:r w:rsidRPr="005F3902">
        <w:drawing>
          <wp:inline distT="0" distB="0" distL="0" distR="0" wp14:anchorId="01C6B243" wp14:editId="3EB175FA">
            <wp:extent cx="4572000" cy="2484120"/>
            <wp:effectExtent l="0" t="0" r="0" b="0"/>
            <wp:docPr id="179701353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94E5F" w14:textId="29E057BF" w:rsidR="00D201DE" w:rsidRDefault="00D201DE" w:rsidP="002B5D33">
      <w:pPr>
        <w:rPr>
          <w:b/>
          <w:bCs/>
        </w:rPr>
      </w:pPr>
      <w:r w:rsidRPr="005F3902">
        <w:drawing>
          <wp:inline distT="0" distB="0" distL="0" distR="0" wp14:anchorId="1E930DEF" wp14:editId="0A8A519C">
            <wp:extent cx="4572000" cy="2286000"/>
            <wp:effectExtent l="0" t="0" r="0" b="0"/>
            <wp:docPr id="143814686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6EF14" w14:textId="3C51B16B" w:rsidR="00D201DE" w:rsidRPr="00D201DE" w:rsidRDefault="00D201DE" w:rsidP="00D201DE">
      <w:pPr>
        <w:rPr>
          <w:b/>
          <w:bCs/>
        </w:rPr>
      </w:pPr>
      <w:r w:rsidRPr="00D201DE">
        <w:rPr>
          <w:b/>
          <w:bCs/>
        </w:rPr>
        <w:lastRenderedPageBreak/>
        <w:drawing>
          <wp:inline distT="0" distB="0" distL="0" distR="0" wp14:anchorId="653794DE" wp14:editId="1121508C">
            <wp:extent cx="5731510" cy="2860040"/>
            <wp:effectExtent l="0" t="0" r="2540" b="0"/>
            <wp:docPr id="186667054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89A1C" w14:textId="787C7BDC" w:rsidR="00D201DE" w:rsidRPr="00D201DE" w:rsidRDefault="00FF2FB6" w:rsidP="00D201DE">
      <w:pPr>
        <w:rPr>
          <w:b/>
          <w:bCs/>
        </w:rPr>
      </w:pPr>
      <w:r w:rsidRPr="00D201DE">
        <w:rPr>
          <w:b/>
          <w:bCs/>
        </w:rPr>
        <w:lastRenderedPageBreak/>
        <w:drawing>
          <wp:inline distT="0" distB="0" distL="0" distR="0" wp14:anchorId="5AA8A21A" wp14:editId="6B398AC4">
            <wp:extent cx="5731510" cy="3127375"/>
            <wp:effectExtent l="0" t="0" r="2540" b="0"/>
            <wp:docPr id="186388925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01DE" w:rsidRPr="00D201DE">
        <w:rPr>
          <w:b/>
          <w:bCs/>
        </w:rPr>
        <w:drawing>
          <wp:inline distT="0" distB="0" distL="0" distR="0" wp14:anchorId="40DC62D7" wp14:editId="3D12B11C">
            <wp:extent cx="5731510" cy="2846705"/>
            <wp:effectExtent l="0" t="0" r="2540" b="0"/>
            <wp:docPr id="20945270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4BA60" w14:textId="4AB4B2C0" w:rsidR="00D201DE" w:rsidRDefault="00D201DE" w:rsidP="00D201DE">
      <w:pPr>
        <w:rPr>
          <w:b/>
          <w:bCs/>
        </w:rPr>
      </w:pPr>
    </w:p>
    <w:p w14:paraId="485C377C" w14:textId="77777777" w:rsidR="00D201DE" w:rsidRDefault="00D201DE" w:rsidP="00D201DE">
      <w:pPr>
        <w:rPr>
          <w:b/>
          <w:bCs/>
        </w:rPr>
      </w:pPr>
    </w:p>
    <w:p w14:paraId="1B305923" w14:textId="632507D1" w:rsidR="00D201DE" w:rsidRPr="00D201DE" w:rsidRDefault="00D201DE" w:rsidP="00D201DE">
      <w:pPr>
        <w:rPr>
          <w:b/>
          <w:bCs/>
        </w:rPr>
      </w:pPr>
      <w:r w:rsidRPr="00D201DE">
        <w:rPr>
          <w:b/>
          <w:bCs/>
        </w:rPr>
        <w:lastRenderedPageBreak/>
        <w:drawing>
          <wp:inline distT="0" distB="0" distL="0" distR="0" wp14:anchorId="2B208F90" wp14:editId="6833A5C1">
            <wp:extent cx="5731510" cy="3119120"/>
            <wp:effectExtent l="0" t="0" r="2540" b="5080"/>
            <wp:docPr id="198687997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36BA1" w14:textId="6D3A5DB4" w:rsidR="00D201DE" w:rsidRPr="00D201DE" w:rsidRDefault="00D201DE" w:rsidP="00D201DE">
      <w:pPr>
        <w:rPr>
          <w:b/>
          <w:bCs/>
        </w:rPr>
      </w:pPr>
      <w:r w:rsidRPr="00D201DE">
        <w:rPr>
          <w:b/>
          <w:bCs/>
        </w:rPr>
        <w:drawing>
          <wp:inline distT="0" distB="0" distL="0" distR="0" wp14:anchorId="5F7107C1" wp14:editId="067C436F">
            <wp:extent cx="5731510" cy="3127375"/>
            <wp:effectExtent l="0" t="0" r="2540" b="0"/>
            <wp:docPr id="184157945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EF58D" w14:textId="0DBFB043" w:rsidR="00D201DE" w:rsidRPr="00D201DE" w:rsidRDefault="00D201DE" w:rsidP="00D201DE">
      <w:pPr>
        <w:rPr>
          <w:b/>
          <w:bCs/>
        </w:rPr>
      </w:pPr>
      <w:r w:rsidRPr="00D201DE">
        <w:rPr>
          <w:b/>
          <w:bCs/>
        </w:rPr>
        <w:lastRenderedPageBreak/>
        <w:drawing>
          <wp:inline distT="0" distB="0" distL="0" distR="0" wp14:anchorId="084234C4" wp14:editId="51F38683">
            <wp:extent cx="5731510" cy="3136900"/>
            <wp:effectExtent l="0" t="0" r="2540" b="6350"/>
            <wp:docPr id="196248507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C47DF" w14:textId="36F93019" w:rsidR="00D201DE" w:rsidRPr="00D201DE" w:rsidRDefault="00D201DE" w:rsidP="00D201DE">
      <w:pPr>
        <w:rPr>
          <w:b/>
          <w:bCs/>
        </w:rPr>
      </w:pPr>
      <w:r w:rsidRPr="00D201DE">
        <w:rPr>
          <w:b/>
          <w:bCs/>
        </w:rPr>
        <w:drawing>
          <wp:inline distT="0" distB="0" distL="0" distR="0" wp14:anchorId="10B70182" wp14:editId="57B4E64A">
            <wp:extent cx="5731510" cy="3117850"/>
            <wp:effectExtent l="0" t="0" r="2540" b="6350"/>
            <wp:docPr id="140142092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0A18F" w14:textId="7E3DF928" w:rsidR="00D201DE" w:rsidRPr="00D201DE" w:rsidRDefault="00D201DE" w:rsidP="00D201DE">
      <w:pPr>
        <w:rPr>
          <w:b/>
          <w:bCs/>
        </w:rPr>
      </w:pPr>
      <w:r w:rsidRPr="00D201DE">
        <w:rPr>
          <w:b/>
          <w:bCs/>
        </w:rPr>
        <w:lastRenderedPageBreak/>
        <w:drawing>
          <wp:inline distT="0" distB="0" distL="0" distR="0" wp14:anchorId="0868494C" wp14:editId="7861B6F6">
            <wp:extent cx="5731510" cy="3128010"/>
            <wp:effectExtent l="0" t="0" r="2540" b="0"/>
            <wp:docPr id="135192127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D2DFB" w14:textId="6FF0B528" w:rsidR="00D201DE" w:rsidRPr="00D201DE" w:rsidRDefault="00D201DE" w:rsidP="00D201DE">
      <w:pPr>
        <w:rPr>
          <w:b/>
          <w:bCs/>
        </w:rPr>
      </w:pPr>
      <w:r w:rsidRPr="00D201DE">
        <w:rPr>
          <w:b/>
          <w:bCs/>
        </w:rPr>
        <w:drawing>
          <wp:inline distT="0" distB="0" distL="0" distR="0" wp14:anchorId="33591D7E" wp14:editId="44908C43">
            <wp:extent cx="5731510" cy="3127375"/>
            <wp:effectExtent l="0" t="0" r="2540" b="0"/>
            <wp:docPr id="145111684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F5B55" w14:textId="3798A7ED" w:rsidR="00D201DE" w:rsidRPr="00D201DE" w:rsidRDefault="00D201DE" w:rsidP="00D201DE">
      <w:pPr>
        <w:rPr>
          <w:b/>
          <w:bCs/>
        </w:rPr>
      </w:pPr>
      <w:r w:rsidRPr="00D201DE">
        <w:rPr>
          <w:b/>
          <w:bCs/>
        </w:rPr>
        <w:lastRenderedPageBreak/>
        <w:drawing>
          <wp:inline distT="0" distB="0" distL="0" distR="0" wp14:anchorId="7C2FEE8C" wp14:editId="54B1D04A">
            <wp:extent cx="5731510" cy="3437890"/>
            <wp:effectExtent l="0" t="0" r="2540" b="0"/>
            <wp:docPr id="125874071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7B13C" w14:textId="54CACEA2" w:rsidR="00D201DE" w:rsidRPr="00D201DE" w:rsidRDefault="00D201DE" w:rsidP="00D201DE">
      <w:pPr>
        <w:rPr>
          <w:b/>
          <w:bCs/>
        </w:rPr>
      </w:pPr>
    </w:p>
    <w:p w14:paraId="78880715" w14:textId="77777777" w:rsidR="00D201DE" w:rsidRDefault="00D201DE" w:rsidP="002B5D33">
      <w:pPr>
        <w:rPr>
          <w:b/>
          <w:bCs/>
        </w:rPr>
      </w:pPr>
    </w:p>
    <w:p w14:paraId="241E06B5" w14:textId="77777777" w:rsidR="00BC60C8" w:rsidRDefault="00BC60C8" w:rsidP="00D201DE"/>
    <w:p w14:paraId="6660B23E" w14:textId="77777777" w:rsidR="00BC60C8" w:rsidRPr="00D201DE" w:rsidRDefault="00BC60C8" w:rsidP="00D201DE"/>
    <w:p w14:paraId="660C5F3E" w14:textId="7B4DD8D1" w:rsidR="00D201DE" w:rsidRPr="00BC60C8" w:rsidRDefault="00D201DE" w:rsidP="002B5D33">
      <w:pPr>
        <w:rPr>
          <w:b/>
          <w:bCs/>
        </w:rPr>
      </w:pPr>
      <w:r w:rsidRPr="00BC60C8">
        <w:rPr>
          <w:b/>
          <w:bCs/>
        </w:rPr>
        <w:t xml:space="preserve">Project </w:t>
      </w:r>
      <w:r w:rsidR="0026425A">
        <w:rPr>
          <w:b/>
          <w:bCs/>
        </w:rPr>
        <w:t>6</w:t>
      </w:r>
      <w:r w:rsidRPr="00BC60C8">
        <w:rPr>
          <w:b/>
          <w:bCs/>
        </w:rPr>
        <w:t xml:space="preserve"> – Create a git repo in AWS server</w:t>
      </w:r>
    </w:p>
    <w:p w14:paraId="4F9B3001" w14:textId="4F4C2A38" w:rsidR="00FF2FB6" w:rsidRDefault="00FF2FB6" w:rsidP="00BC60C8">
      <w:pPr>
        <w:pStyle w:val="ListParagraph"/>
        <w:numPr>
          <w:ilvl w:val="0"/>
          <w:numId w:val="18"/>
        </w:numPr>
      </w:pPr>
      <w:r>
        <w:t>Create an Instance and Login</w:t>
      </w:r>
    </w:p>
    <w:p w14:paraId="292A8365" w14:textId="5F116190" w:rsidR="00BC60C8" w:rsidRDefault="00BC60C8" w:rsidP="00BC60C8">
      <w:pPr>
        <w:pStyle w:val="ListParagraph"/>
        <w:numPr>
          <w:ilvl w:val="0"/>
          <w:numId w:val="18"/>
        </w:numPr>
      </w:pPr>
      <w:r>
        <w:t>Install git into it</w:t>
      </w:r>
    </w:p>
    <w:p w14:paraId="6F5258FD" w14:textId="5FFBD9AE" w:rsidR="00BC60C8" w:rsidRDefault="00BC60C8" w:rsidP="00BC60C8">
      <w:pPr>
        <w:pStyle w:val="ListParagraph"/>
        <w:numPr>
          <w:ilvl w:val="0"/>
          <w:numId w:val="18"/>
        </w:numPr>
      </w:pPr>
      <w:r>
        <w:t>Create a folder inside /</w:t>
      </w:r>
    </w:p>
    <w:p w14:paraId="776683F0" w14:textId="36E9854E" w:rsidR="00BC60C8" w:rsidRDefault="00BC60C8" w:rsidP="00BC60C8">
      <w:pPr>
        <w:pStyle w:val="ListParagraph"/>
        <w:numPr>
          <w:ilvl w:val="0"/>
          <w:numId w:val="18"/>
        </w:numPr>
      </w:pPr>
      <w:r>
        <w:t xml:space="preserve">Write git </w:t>
      </w:r>
      <w:proofErr w:type="spellStart"/>
      <w:r>
        <w:t>init</w:t>
      </w:r>
      <w:proofErr w:type="spellEnd"/>
      <w:r>
        <w:t xml:space="preserve"> command</w:t>
      </w:r>
    </w:p>
    <w:p w14:paraId="555AB229" w14:textId="4D948FDA" w:rsidR="00BC60C8" w:rsidRDefault="00BC60C8" w:rsidP="00BC60C8">
      <w:pPr>
        <w:pStyle w:val="ListParagraph"/>
        <w:numPr>
          <w:ilvl w:val="0"/>
          <w:numId w:val="18"/>
        </w:numPr>
      </w:pPr>
      <w:r>
        <w:t>Initialize the git and add the folders and file you need</w:t>
      </w:r>
    </w:p>
    <w:p w14:paraId="05503A27" w14:textId="2A3A72CD" w:rsidR="00BC60C8" w:rsidRDefault="00BC60C8" w:rsidP="00BC60C8">
      <w:pPr>
        <w:pStyle w:val="ListParagraph"/>
        <w:numPr>
          <w:ilvl w:val="0"/>
          <w:numId w:val="18"/>
        </w:numPr>
      </w:pPr>
      <w:r>
        <w:t xml:space="preserve">Write git </w:t>
      </w:r>
      <w:proofErr w:type="gramStart"/>
      <w:r>
        <w:t>add .</w:t>
      </w:r>
      <w:proofErr w:type="gramEnd"/>
      <w:r>
        <w:t xml:space="preserve"> to add the changes</w:t>
      </w:r>
    </w:p>
    <w:p w14:paraId="49A708C6" w14:textId="086E8132" w:rsidR="00BC60C8" w:rsidRDefault="00BC60C8" w:rsidP="00BC60C8">
      <w:pPr>
        <w:pStyle w:val="ListParagraph"/>
        <w:numPr>
          <w:ilvl w:val="0"/>
          <w:numId w:val="18"/>
        </w:numPr>
      </w:pPr>
      <w:r>
        <w:t>Write git commit command</w:t>
      </w:r>
    </w:p>
    <w:p w14:paraId="0B32E378" w14:textId="43E454D0" w:rsidR="00BC60C8" w:rsidRDefault="00BC60C8" w:rsidP="00BC60C8">
      <w:pPr>
        <w:pStyle w:val="ListParagraph"/>
        <w:numPr>
          <w:ilvl w:val="0"/>
          <w:numId w:val="18"/>
        </w:numPr>
      </w:pPr>
      <w:r>
        <w:t>Create a repo in the git website and copy the codes according to it</w:t>
      </w:r>
    </w:p>
    <w:p w14:paraId="0D13FDC3" w14:textId="731AF514" w:rsidR="00BC60C8" w:rsidRDefault="00BC60C8" w:rsidP="00BC60C8">
      <w:pPr>
        <w:pStyle w:val="ListParagraph"/>
        <w:numPr>
          <w:ilvl w:val="0"/>
          <w:numId w:val="18"/>
        </w:numPr>
      </w:pPr>
      <w:r>
        <w:t>A git repo is formed inside the server as well as in the git website</w:t>
      </w:r>
    </w:p>
    <w:p w14:paraId="60416D5B" w14:textId="77777777" w:rsidR="00BC60C8" w:rsidRDefault="00BC60C8" w:rsidP="002B5D33"/>
    <w:p w14:paraId="10495C34" w14:textId="77777777" w:rsidR="00BC60C8" w:rsidRPr="00BC60C8" w:rsidRDefault="00BC60C8" w:rsidP="00BC60C8">
      <w:r w:rsidRPr="00BC60C8">
        <w:t xml:space="preserve">git </w:t>
      </w:r>
      <w:proofErr w:type="spellStart"/>
      <w:r w:rsidRPr="00BC60C8">
        <w:t>init</w:t>
      </w:r>
      <w:proofErr w:type="spellEnd"/>
      <w:r w:rsidRPr="00BC60C8">
        <w:t xml:space="preserve"> - to initialize</w:t>
      </w:r>
    </w:p>
    <w:p w14:paraId="6962E100" w14:textId="77777777" w:rsidR="00BC60C8" w:rsidRPr="00BC60C8" w:rsidRDefault="00BC60C8" w:rsidP="00BC60C8">
      <w:r w:rsidRPr="00BC60C8">
        <w:t xml:space="preserve">-git clone - to clone (git clone </w:t>
      </w:r>
      <w:hyperlink r:id="rId35" w:history="1">
        <w:r w:rsidRPr="00BC60C8">
          <w:rPr>
            <w:rStyle w:val="Hyperlink"/>
          </w:rPr>
          <w:t>https://github/user/repo.git</w:t>
        </w:r>
      </w:hyperlink>
      <w:r w:rsidRPr="00BC60C8">
        <w:t>) - code</w:t>
      </w:r>
    </w:p>
    <w:p w14:paraId="115E99FD" w14:textId="77777777" w:rsidR="00BC60C8" w:rsidRPr="00BC60C8" w:rsidRDefault="00BC60C8" w:rsidP="00BC60C8">
      <w:r w:rsidRPr="00BC60C8">
        <w:t xml:space="preserve">-git </w:t>
      </w:r>
      <w:proofErr w:type="gramStart"/>
      <w:r w:rsidRPr="00BC60C8">
        <w:t>add .</w:t>
      </w:r>
      <w:proofErr w:type="gramEnd"/>
      <w:r w:rsidRPr="00BC60C8">
        <w:t xml:space="preserve"> - add all the changes</w:t>
      </w:r>
    </w:p>
    <w:p w14:paraId="75464258" w14:textId="77777777" w:rsidR="00BC60C8" w:rsidRPr="00BC60C8" w:rsidRDefault="00BC60C8" w:rsidP="00BC60C8">
      <w:r w:rsidRPr="00BC60C8">
        <w:t>-git merge - to merge the repo</w:t>
      </w:r>
    </w:p>
    <w:p w14:paraId="236C1618" w14:textId="77777777" w:rsidR="00BC60C8" w:rsidRPr="00BC60C8" w:rsidRDefault="00BC60C8" w:rsidP="00BC60C8">
      <w:r w:rsidRPr="00BC60C8">
        <w:t>-git push - to push the repo</w:t>
      </w:r>
    </w:p>
    <w:p w14:paraId="04984E65" w14:textId="77777777" w:rsidR="00BC60C8" w:rsidRPr="00BC60C8" w:rsidRDefault="00BC60C8" w:rsidP="00BC60C8">
      <w:r w:rsidRPr="00BC60C8">
        <w:t xml:space="preserve">-git pull - to fetch the code and integrate remote changes </w:t>
      </w:r>
    </w:p>
    <w:p w14:paraId="62042A98" w14:textId="77777777" w:rsidR="00BC60C8" w:rsidRPr="00BC60C8" w:rsidRDefault="00BC60C8" w:rsidP="00BC60C8">
      <w:r w:rsidRPr="00BC60C8">
        <w:lastRenderedPageBreak/>
        <w:t>-git status - to check the status of the directory</w:t>
      </w:r>
    </w:p>
    <w:p w14:paraId="54E2E202" w14:textId="77777777" w:rsidR="00BC60C8" w:rsidRPr="00BC60C8" w:rsidRDefault="00BC60C8" w:rsidP="00BC60C8">
      <w:r w:rsidRPr="00BC60C8">
        <w:t>-git commit - to commit the changes or documents</w:t>
      </w:r>
    </w:p>
    <w:p w14:paraId="1F0549EF" w14:textId="77777777" w:rsidR="00BC60C8" w:rsidRPr="00BC60C8" w:rsidRDefault="00BC60C8" w:rsidP="00BC60C8">
      <w:r w:rsidRPr="00BC60C8">
        <w:t>-git diff - to check the changes made</w:t>
      </w:r>
    </w:p>
    <w:p w14:paraId="28F21C2F" w14:textId="77777777" w:rsidR="00BC60C8" w:rsidRPr="00BC60C8" w:rsidRDefault="00BC60C8" w:rsidP="00BC60C8">
      <w:r w:rsidRPr="00BC60C8">
        <w:t>-git branch - to list</w:t>
      </w:r>
    </w:p>
    <w:p w14:paraId="6B30000D" w14:textId="77777777" w:rsidR="00BC60C8" w:rsidRPr="00BC60C8" w:rsidRDefault="00BC60C8" w:rsidP="00BC60C8">
      <w:r w:rsidRPr="00BC60C8">
        <w:t>-git branch new-branch - to create</w:t>
      </w:r>
    </w:p>
    <w:p w14:paraId="2B7EEFC8" w14:textId="77777777" w:rsidR="00BC60C8" w:rsidRPr="00BC60C8" w:rsidRDefault="00BC60C8" w:rsidP="00BC60C8">
      <w:r w:rsidRPr="00BC60C8">
        <w:t xml:space="preserve">-git branch -d branch-name </w:t>
      </w:r>
      <w:proofErr w:type="gramStart"/>
      <w:r w:rsidRPr="00BC60C8">
        <w:t>-  delete</w:t>
      </w:r>
      <w:proofErr w:type="gramEnd"/>
      <w:r w:rsidRPr="00BC60C8">
        <w:t xml:space="preserve"> branch.</w:t>
      </w:r>
    </w:p>
    <w:p w14:paraId="3FC18547" w14:textId="77777777" w:rsidR="00BC60C8" w:rsidRPr="00BC60C8" w:rsidRDefault="00BC60C8" w:rsidP="00BC60C8">
      <w:r w:rsidRPr="00BC60C8">
        <w:t>-git checkout - switches the branches or restores working directory files</w:t>
      </w:r>
    </w:p>
    <w:p w14:paraId="7E22C26A" w14:textId="77777777" w:rsidR="00BC60C8" w:rsidRPr="00BC60C8" w:rsidRDefault="00BC60C8" w:rsidP="00BC60C8">
      <w:r w:rsidRPr="00BC60C8">
        <w:t>Switch to a branch - git checkout branch-name.</w:t>
      </w:r>
    </w:p>
    <w:p w14:paraId="1689639B" w14:textId="77777777" w:rsidR="00BC60C8" w:rsidRPr="00BC60C8" w:rsidRDefault="00BC60C8" w:rsidP="00BC60C8">
      <w:r w:rsidRPr="00BC60C8">
        <w:t xml:space="preserve">Create and switch to a new branch - git checkout </w:t>
      </w:r>
      <w:proofErr w:type="gramStart"/>
      <w:r w:rsidRPr="00BC60C8">
        <w:t>new .</w:t>
      </w:r>
      <w:proofErr w:type="gramEnd"/>
    </w:p>
    <w:p w14:paraId="2FBEF7F8" w14:textId="77777777" w:rsidR="00BC60C8" w:rsidRPr="00BC60C8" w:rsidRDefault="00BC60C8" w:rsidP="00BC60C8">
      <w:r w:rsidRPr="00BC60C8">
        <w:t>-git rebase - reapplies commits on top of another base tip.</w:t>
      </w:r>
    </w:p>
    <w:p w14:paraId="4C3BA395" w14:textId="77777777" w:rsidR="00BC60C8" w:rsidRPr="00BC60C8" w:rsidRDefault="00BC60C8" w:rsidP="00BC60C8">
      <w:r w:rsidRPr="00BC60C8">
        <w:t>-git remote manages set of tracked repo</w:t>
      </w:r>
    </w:p>
    <w:p w14:paraId="26FF77B4" w14:textId="77777777" w:rsidR="00BC60C8" w:rsidRPr="00BC60C8" w:rsidRDefault="00BC60C8" w:rsidP="00BC60C8">
      <w:r w:rsidRPr="00BC60C8">
        <w:t xml:space="preserve">Add remote </w:t>
      </w:r>
      <w:proofErr w:type="gramStart"/>
      <w:r w:rsidRPr="00BC60C8">
        <w:t>repo :</w:t>
      </w:r>
      <w:proofErr w:type="gramEnd"/>
      <w:r w:rsidRPr="00BC60C8">
        <w:t xml:space="preserve"> git remote add origin </w:t>
      </w:r>
      <w:hyperlink r:id="rId36" w:history="1">
        <w:r w:rsidRPr="00BC60C8">
          <w:rPr>
            <w:rStyle w:val="Hyperlink"/>
          </w:rPr>
          <w:t>https://github.com/repo.git</w:t>
        </w:r>
      </w:hyperlink>
    </w:p>
    <w:p w14:paraId="319FEF6F" w14:textId="77777777" w:rsidR="00BC60C8" w:rsidRPr="00BC60C8" w:rsidRDefault="00BC60C8" w:rsidP="00BC60C8">
      <w:r w:rsidRPr="00BC60C8">
        <w:t>-git remote -v list remote repo</w:t>
      </w:r>
    </w:p>
    <w:p w14:paraId="5FB15442" w14:textId="77777777" w:rsidR="00BC60C8" w:rsidRPr="00BC60C8" w:rsidRDefault="00BC60C8" w:rsidP="00BC60C8">
      <w:r w:rsidRPr="00BC60C8">
        <w:t>Remove repo - git remote remove origin</w:t>
      </w:r>
    </w:p>
    <w:p w14:paraId="30FA4723" w14:textId="77777777" w:rsidR="00BC60C8" w:rsidRPr="00BC60C8" w:rsidRDefault="00BC60C8" w:rsidP="00BC60C8">
      <w:r w:rsidRPr="00BC60C8">
        <w:t xml:space="preserve">-git fetch </w:t>
      </w:r>
    </w:p>
    <w:p w14:paraId="0C87D76B" w14:textId="77777777" w:rsidR="00BC60C8" w:rsidRPr="00BC60C8" w:rsidRDefault="00BC60C8" w:rsidP="00BC60C8">
      <w:r w:rsidRPr="00BC60C8">
        <w:t>-git log - viewing history</w:t>
      </w:r>
    </w:p>
    <w:p w14:paraId="525FE535" w14:textId="77777777" w:rsidR="00BC60C8" w:rsidRPr="00BC60C8" w:rsidRDefault="00BC60C8" w:rsidP="00BC60C8">
      <w:r w:rsidRPr="00BC60C8">
        <w:t>Git commands</w:t>
      </w:r>
    </w:p>
    <w:p w14:paraId="43E90B14" w14:textId="77777777" w:rsidR="00BC60C8" w:rsidRPr="00BC60C8" w:rsidRDefault="00BC60C8" w:rsidP="00BC60C8">
      <w:r w:rsidRPr="00BC60C8">
        <w:t>-git config</w:t>
      </w:r>
    </w:p>
    <w:p w14:paraId="5E5ADC86" w14:textId="77777777" w:rsidR="00BC60C8" w:rsidRPr="00BC60C8" w:rsidRDefault="00BC60C8" w:rsidP="00BC60C8">
      <w:r w:rsidRPr="00BC60C8">
        <w:t>(set username) - git config --global user.name "Your Name"</w:t>
      </w:r>
    </w:p>
    <w:p w14:paraId="5ECAEDD9" w14:textId="77777777" w:rsidR="00BC60C8" w:rsidRPr="00BC60C8" w:rsidRDefault="00BC60C8" w:rsidP="00BC60C8">
      <w:r w:rsidRPr="00BC60C8">
        <w:t xml:space="preserve">(set email id) </w:t>
      </w:r>
      <w:proofErr w:type="gramStart"/>
      <w:r w:rsidRPr="00BC60C8">
        <w:t>-  git</w:t>
      </w:r>
      <w:proofErr w:type="gramEnd"/>
      <w:r w:rsidRPr="00BC60C8">
        <w:t xml:space="preserve"> config --global </w:t>
      </w:r>
      <w:proofErr w:type="spellStart"/>
      <w:r w:rsidRPr="00BC60C8">
        <w:t>user.email</w:t>
      </w:r>
      <w:proofErr w:type="spellEnd"/>
      <w:r w:rsidRPr="00BC60C8">
        <w:t xml:space="preserve"> "Your email"</w:t>
      </w:r>
    </w:p>
    <w:p w14:paraId="2A1390A0" w14:textId="77777777" w:rsidR="00BC60C8" w:rsidRPr="00BC60C8" w:rsidRDefault="00BC60C8" w:rsidP="00BC60C8">
      <w:r w:rsidRPr="00BC60C8">
        <w:t>(check configuration) - git config --list</w:t>
      </w:r>
    </w:p>
    <w:p w14:paraId="6BA08A53" w14:textId="77777777" w:rsidR="00FF2FB6" w:rsidRDefault="00FF2FB6" w:rsidP="002B5D33"/>
    <w:p w14:paraId="0FAA4FE3" w14:textId="2FE4FD34" w:rsidR="00FF2FB6" w:rsidRPr="00FF2FB6" w:rsidRDefault="00FF2FB6" w:rsidP="00FF2FB6">
      <w:r w:rsidRPr="00FF2FB6">
        <w:lastRenderedPageBreak/>
        <w:drawing>
          <wp:inline distT="0" distB="0" distL="0" distR="0" wp14:anchorId="66EC3B42" wp14:editId="48899E81">
            <wp:extent cx="5731510" cy="3132455"/>
            <wp:effectExtent l="0" t="0" r="2540" b="0"/>
            <wp:docPr id="1271272316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CECC9" w14:textId="6BC6FA1A" w:rsidR="00FF2FB6" w:rsidRPr="00FF2FB6" w:rsidRDefault="00FF2FB6" w:rsidP="00FF2FB6">
      <w:r w:rsidRPr="00FF2FB6">
        <w:drawing>
          <wp:inline distT="0" distB="0" distL="0" distR="0" wp14:anchorId="3C858F08" wp14:editId="73275F8D">
            <wp:extent cx="5731510" cy="3402330"/>
            <wp:effectExtent l="0" t="0" r="2540" b="7620"/>
            <wp:docPr id="158717998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2305C" w14:textId="584AC111" w:rsidR="00FF2FB6" w:rsidRPr="00FF2FB6" w:rsidRDefault="00FF2FB6" w:rsidP="00FF2FB6">
      <w:r w:rsidRPr="00FF2FB6">
        <w:lastRenderedPageBreak/>
        <w:drawing>
          <wp:inline distT="0" distB="0" distL="0" distR="0" wp14:anchorId="4DC27F80" wp14:editId="30922F25">
            <wp:extent cx="5731510" cy="3421380"/>
            <wp:effectExtent l="0" t="0" r="2540" b="7620"/>
            <wp:docPr id="47826811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0A05C" w14:textId="68F825ED" w:rsidR="00FF2FB6" w:rsidRPr="00FF2FB6" w:rsidRDefault="00FF2FB6" w:rsidP="00FF2FB6">
      <w:r w:rsidRPr="00FF2FB6">
        <w:drawing>
          <wp:inline distT="0" distB="0" distL="0" distR="0" wp14:anchorId="6DEB7126" wp14:editId="786E0A68">
            <wp:extent cx="5731510" cy="3437890"/>
            <wp:effectExtent l="0" t="0" r="2540" b="0"/>
            <wp:docPr id="450066771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E1112" w14:textId="602C94A4" w:rsidR="00FF2FB6" w:rsidRPr="00FF2FB6" w:rsidRDefault="00FF2FB6" w:rsidP="00FF2FB6">
      <w:r w:rsidRPr="00FF2FB6">
        <w:lastRenderedPageBreak/>
        <w:drawing>
          <wp:inline distT="0" distB="0" distL="0" distR="0" wp14:anchorId="40D69E92" wp14:editId="6BA01C64">
            <wp:extent cx="5731510" cy="3440430"/>
            <wp:effectExtent l="0" t="0" r="2540" b="7620"/>
            <wp:docPr id="1155435951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869C3" w14:textId="39E60A65" w:rsidR="00FF2FB6" w:rsidRPr="00FF2FB6" w:rsidRDefault="00FF2FB6" w:rsidP="00FF2FB6">
      <w:r w:rsidRPr="00FF2FB6">
        <w:drawing>
          <wp:inline distT="0" distB="0" distL="0" distR="0" wp14:anchorId="0CC2C411" wp14:editId="07308662">
            <wp:extent cx="5731510" cy="3433445"/>
            <wp:effectExtent l="0" t="0" r="2540" b="0"/>
            <wp:docPr id="80170086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DEA18" w14:textId="5C2FE8AD" w:rsidR="00FF2FB6" w:rsidRPr="00FF2FB6" w:rsidRDefault="00FF2FB6" w:rsidP="00FF2FB6">
      <w:r w:rsidRPr="00FF2FB6">
        <w:lastRenderedPageBreak/>
        <w:drawing>
          <wp:inline distT="0" distB="0" distL="0" distR="0" wp14:anchorId="4C9B0F11" wp14:editId="63F9F4C8">
            <wp:extent cx="5731510" cy="3421380"/>
            <wp:effectExtent l="0" t="0" r="2540" b="7620"/>
            <wp:docPr id="42360914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0BF88" w14:textId="77777777" w:rsidR="00FF2FB6" w:rsidRDefault="00FF2FB6" w:rsidP="002B5D33"/>
    <w:p w14:paraId="17CAA893" w14:textId="65984093" w:rsidR="00D201DE" w:rsidRDefault="00E52214" w:rsidP="002B5D33">
      <w:r>
        <w:rPr>
          <w:noProof/>
        </w:rPr>
        <w:drawing>
          <wp:inline distT="0" distB="0" distL="0" distR="0" wp14:anchorId="1D9641D7" wp14:editId="02DE8674">
            <wp:extent cx="5731510" cy="3119120"/>
            <wp:effectExtent l="0" t="0" r="2540" b="5080"/>
            <wp:docPr id="85356358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9EF2B" w14:textId="77777777" w:rsidR="00572762" w:rsidRDefault="00572762" w:rsidP="002B5D33"/>
    <w:p w14:paraId="3FC491E5" w14:textId="003B96BD" w:rsidR="00572762" w:rsidRPr="00B63336" w:rsidRDefault="00572762" w:rsidP="002B5D33">
      <w:pPr>
        <w:rPr>
          <w:b/>
          <w:bCs/>
        </w:rPr>
      </w:pPr>
      <w:r w:rsidRPr="00B63336">
        <w:rPr>
          <w:b/>
          <w:bCs/>
        </w:rPr>
        <w:t xml:space="preserve">Project </w:t>
      </w:r>
      <w:r w:rsidR="0026425A">
        <w:rPr>
          <w:b/>
          <w:bCs/>
        </w:rPr>
        <w:t>7</w:t>
      </w:r>
      <w:r w:rsidR="00B63336">
        <w:rPr>
          <w:b/>
          <w:bCs/>
        </w:rPr>
        <w:t xml:space="preserve"> -</w:t>
      </w:r>
      <w:r w:rsidRPr="00B63336">
        <w:rPr>
          <w:b/>
          <w:bCs/>
        </w:rPr>
        <w:t xml:space="preserve"> Download and run project from git hub</w:t>
      </w:r>
    </w:p>
    <w:p w14:paraId="067A0748" w14:textId="7005F2A1" w:rsidR="00572762" w:rsidRDefault="00572762" w:rsidP="00572762">
      <w:pPr>
        <w:pStyle w:val="ListParagraph"/>
        <w:numPr>
          <w:ilvl w:val="1"/>
          <w:numId w:val="9"/>
        </w:numPr>
      </w:pPr>
      <w:r>
        <w:t>Fork the desired repo</w:t>
      </w:r>
    </w:p>
    <w:p w14:paraId="5CA868DD" w14:textId="0DFE8920" w:rsidR="00572762" w:rsidRDefault="00572762" w:rsidP="00572762">
      <w:pPr>
        <w:pStyle w:val="ListParagraph"/>
        <w:numPr>
          <w:ilvl w:val="1"/>
          <w:numId w:val="9"/>
        </w:numPr>
      </w:pPr>
      <w:r>
        <w:t>Download the repo zip file from the forked repo</w:t>
      </w:r>
    </w:p>
    <w:p w14:paraId="41A9594C" w14:textId="37405343" w:rsidR="00572762" w:rsidRDefault="00572762" w:rsidP="00572762">
      <w:pPr>
        <w:pStyle w:val="ListParagraph"/>
        <w:numPr>
          <w:ilvl w:val="1"/>
          <w:numId w:val="9"/>
        </w:numPr>
      </w:pPr>
      <w:r>
        <w:t>Clone the repo in the bash using the link of the repo in the code button</w:t>
      </w:r>
    </w:p>
    <w:p w14:paraId="06AD350D" w14:textId="08A39439" w:rsidR="00572762" w:rsidRDefault="00572762" w:rsidP="00572762">
      <w:pPr>
        <w:pStyle w:val="ListParagraph"/>
        <w:numPr>
          <w:ilvl w:val="1"/>
          <w:numId w:val="9"/>
        </w:numPr>
      </w:pPr>
      <w:r>
        <w:t xml:space="preserve">Install the </w:t>
      </w:r>
      <w:proofErr w:type="spellStart"/>
      <w:r>
        <w:t>npm</w:t>
      </w:r>
      <w:proofErr w:type="spellEnd"/>
      <w:r>
        <w:t xml:space="preserve"> package</w:t>
      </w:r>
    </w:p>
    <w:p w14:paraId="788A6C0C" w14:textId="1AE16080" w:rsidR="00B63336" w:rsidRDefault="00572762" w:rsidP="00B63336">
      <w:pPr>
        <w:pStyle w:val="ListParagraph"/>
        <w:numPr>
          <w:ilvl w:val="1"/>
          <w:numId w:val="9"/>
        </w:numPr>
      </w:pPr>
      <w:proofErr w:type="spellStart"/>
      <w:r>
        <w:t>npm</w:t>
      </w:r>
      <w:proofErr w:type="spellEnd"/>
      <w:r>
        <w:t xml:space="preserve"> start</w:t>
      </w:r>
    </w:p>
    <w:p w14:paraId="1266B111" w14:textId="34213210" w:rsidR="00572762" w:rsidRDefault="00572762" w:rsidP="00B63336">
      <w:r>
        <w:rPr>
          <w:noProof/>
        </w:rPr>
        <w:lastRenderedPageBreak/>
        <w:drawing>
          <wp:inline distT="0" distB="0" distL="0" distR="0" wp14:anchorId="32C0804F" wp14:editId="7AF11B70">
            <wp:extent cx="5723255" cy="3141345"/>
            <wp:effectExtent l="0" t="0" r="0" b="1905"/>
            <wp:docPr id="1765836609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FB9349" wp14:editId="279E3201">
            <wp:extent cx="5723255" cy="3496945"/>
            <wp:effectExtent l="0" t="0" r="0" b="8255"/>
            <wp:docPr id="222212710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4C5598" wp14:editId="04B4D00D">
            <wp:extent cx="5723255" cy="3420745"/>
            <wp:effectExtent l="0" t="0" r="0" b="8255"/>
            <wp:docPr id="1872008644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42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34898" w14:textId="2EF05034" w:rsidR="00572762" w:rsidRDefault="00572762" w:rsidP="002B5D33"/>
    <w:p w14:paraId="483B5AC0" w14:textId="0912790D" w:rsidR="0026425A" w:rsidRDefault="0026425A" w:rsidP="002B5D33">
      <w:pPr>
        <w:rPr>
          <w:b/>
          <w:bCs/>
        </w:rPr>
      </w:pPr>
      <w:r w:rsidRPr="0026425A">
        <w:rPr>
          <w:b/>
          <w:bCs/>
        </w:rPr>
        <w:t xml:space="preserve">Project </w:t>
      </w:r>
      <w:proofErr w:type="gramStart"/>
      <w:r w:rsidRPr="0026425A">
        <w:rPr>
          <w:b/>
          <w:bCs/>
        </w:rPr>
        <w:t>8 :</w:t>
      </w:r>
      <w:proofErr w:type="gramEnd"/>
      <w:r w:rsidRPr="0026425A">
        <w:rPr>
          <w:b/>
          <w:bCs/>
        </w:rPr>
        <w:t xml:space="preserve">  Jenkins Project:</w:t>
      </w:r>
    </w:p>
    <w:p w14:paraId="2553F9EA" w14:textId="2BC61286" w:rsidR="0026425A" w:rsidRPr="0026425A" w:rsidRDefault="0026425A" w:rsidP="002B5D33">
      <w:r w:rsidRPr="0026425A">
        <w:t xml:space="preserve">Create an VPC </w:t>
      </w:r>
    </w:p>
    <w:p w14:paraId="61A972F1" w14:textId="004FEE07" w:rsidR="0026425A" w:rsidRPr="0026425A" w:rsidRDefault="0026425A" w:rsidP="002B5D33">
      <w:r w:rsidRPr="0026425A">
        <w:t>Create Ubuntu Instance Server</w:t>
      </w:r>
    </w:p>
    <w:p w14:paraId="4AA00208" w14:textId="7C823DD0" w:rsidR="0026425A" w:rsidRDefault="0026425A" w:rsidP="002B5D33">
      <w:pPr>
        <w:rPr>
          <w:b/>
          <w:bCs/>
        </w:rPr>
      </w:pPr>
      <w:r w:rsidRPr="0026425A">
        <w:t>Install Java and requisites using the website:</w:t>
      </w:r>
      <w:r>
        <w:rPr>
          <w:b/>
          <w:bCs/>
        </w:rPr>
        <w:t xml:space="preserve"> </w:t>
      </w:r>
      <w:hyperlink r:id="rId48" w:history="1">
        <w:r w:rsidRPr="0026425A">
          <w:rPr>
            <w:rStyle w:val="Hyperlink"/>
            <w:b/>
            <w:bCs/>
          </w:rPr>
          <w:t>https://www.jenkins.io/doc/book/installing/linux/</w:t>
        </w:r>
      </w:hyperlink>
    </w:p>
    <w:p w14:paraId="28F431A6" w14:textId="61890537" w:rsidR="0026425A" w:rsidRPr="0026425A" w:rsidRDefault="0026425A" w:rsidP="0026425A">
      <w:r>
        <w:t>I</w:t>
      </w:r>
      <w:r w:rsidRPr="0026425A">
        <w:t xml:space="preserve">nstall the </w:t>
      </w:r>
      <w:proofErr w:type="spellStart"/>
      <w:r w:rsidRPr="0026425A">
        <w:t>requsites</w:t>
      </w:r>
      <w:proofErr w:type="spellEnd"/>
      <w:r w:rsidRPr="0026425A">
        <w:t xml:space="preserve"> in </w:t>
      </w:r>
      <w:proofErr w:type="spellStart"/>
      <w:r w:rsidRPr="0026425A">
        <w:t>aws</w:t>
      </w:r>
      <w:proofErr w:type="spellEnd"/>
      <w:r w:rsidRPr="0026425A">
        <w:t xml:space="preserve"> ubuntu</w:t>
      </w:r>
    </w:p>
    <w:p w14:paraId="3B2166DA" w14:textId="77777777" w:rsidR="0026425A" w:rsidRPr="0026425A" w:rsidRDefault="0026425A" w:rsidP="0026425A">
      <w:r w:rsidRPr="0026425A">
        <w:t xml:space="preserve"> </w:t>
      </w:r>
      <w:proofErr w:type="spellStart"/>
      <w:r w:rsidRPr="0026425A">
        <w:t>sudo</w:t>
      </w:r>
      <w:proofErr w:type="spellEnd"/>
      <w:r w:rsidRPr="0026425A">
        <w:t xml:space="preserve"> </w:t>
      </w:r>
      <w:proofErr w:type="spellStart"/>
      <w:r w:rsidRPr="0026425A">
        <w:t>systemctl</w:t>
      </w:r>
      <w:proofErr w:type="spellEnd"/>
      <w:r w:rsidRPr="0026425A">
        <w:t xml:space="preserve"> start </w:t>
      </w:r>
      <w:proofErr w:type="spellStart"/>
      <w:r w:rsidRPr="0026425A">
        <w:t>jenkins</w:t>
      </w:r>
      <w:proofErr w:type="spellEnd"/>
    </w:p>
    <w:p w14:paraId="0B737FDB" w14:textId="77777777" w:rsidR="0026425A" w:rsidRPr="0026425A" w:rsidRDefault="0026425A" w:rsidP="0026425A">
      <w:proofErr w:type="spellStart"/>
      <w:r w:rsidRPr="0026425A">
        <w:t>sudo</w:t>
      </w:r>
      <w:proofErr w:type="spellEnd"/>
      <w:r w:rsidRPr="0026425A">
        <w:t xml:space="preserve"> </w:t>
      </w:r>
      <w:proofErr w:type="spellStart"/>
      <w:r w:rsidRPr="0026425A">
        <w:t>systemctl</w:t>
      </w:r>
      <w:proofErr w:type="spellEnd"/>
      <w:r w:rsidRPr="0026425A">
        <w:t xml:space="preserve"> enable </w:t>
      </w:r>
      <w:proofErr w:type="spellStart"/>
      <w:r w:rsidRPr="0026425A">
        <w:t>jenkins</w:t>
      </w:r>
      <w:proofErr w:type="spellEnd"/>
    </w:p>
    <w:p w14:paraId="68FCB30C" w14:textId="7ACE307D" w:rsidR="0026425A" w:rsidRDefault="0026425A" w:rsidP="0026425A">
      <w:proofErr w:type="spellStart"/>
      <w:r w:rsidRPr="0026425A">
        <w:t>sudo</w:t>
      </w:r>
      <w:proofErr w:type="spellEnd"/>
      <w:r w:rsidRPr="0026425A">
        <w:t xml:space="preserve"> </w:t>
      </w:r>
      <w:proofErr w:type="spellStart"/>
      <w:r w:rsidRPr="0026425A">
        <w:t>systemctl</w:t>
      </w:r>
      <w:proofErr w:type="spellEnd"/>
      <w:r w:rsidRPr="0026425A">
        <w:t xml:space="preserve"> status </w:t>
      </w:r>
      <w:r>
        <w:t>Jenkins</w:t>
      </w:r>
    </w:p>
    <w:p w14:paraId="3CD2131C" w14:textId="77777777" w:rsidR="0026425A" w:rsidRDefault="0026425A" w:rsidP="0026425A"/>
    <w:p w14:paraId="1DDB5927" w14:textId="31D05292" w:rsidR="0026425A" w:rsidRPr="0026425A" w:rsidRDefault="0026425A" w:rsidP="0026425A">
      <w:r>
        <w:rPr>
          <w:noProof/>
        </w:rPr>
        <w:lastRenderedPageBreak/>
        <w:drawing>
          <wp:inline distT="0" distB="0" distL="0" distR="0" wp14:anchorId="2398CDCE" wp14:editId="1FFC88A0">
            <wp:extent cx="5722620" cy="3116580"/>
            <wp:effectExtent l="0" t="0" r="0" b="7620"/>
            <wp:docPr id="28527938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42489" w14:textId="0DEE5F70" w:rsidR="00F47E16" w:rsidRDefault="00F47E16" w:rsidP="002B5D33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B731EA2" wp14:editId="3D9EB822">
            <wp:extent cx="5722620" cy="3131820"/>
            <wp:effectExtent l="0" t="0" r="0" b="0"/>
            <wp:docPr id="308287626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07D522FA" wp14:editId="487B4F51">
            <wp:extent cx="5722620" cy="3436620"/>
            <wp:effectExtent l="0" t="0" r="0" b="0"/>
            <wp:docPr id="74914430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6C7E1F42" wp14:editId="096A2788">
            <wp:extent cx="5722620" cy="3413760"/>
            <wp:effectExtent l="0" t="0" r="0" b="0"/>
            <wp:docPr id="1260016218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7352E" w14:textId="77E9BEA8" w:rsidR="0026425A" w:rsidRDefault="00F47E16" w:rsidP="002B5D33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58A2884" wp14:editId="47A7BF7E">
            <wp:extent cx="5722620" cy="3429000"/>
            <wp:effectExtent l="0" t="0" r="0" b="0"/>
            <wp:docPr id="21482667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554FA7A1" wp14:editId="36A088AA">
            <wp:extent cx="5722620" cy="3413760"/>
            <wp:effectExtent l="0" t="0" r="0" b="0"/>
            <wp:docPr id="1818694769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6358E653" wp14:editId="6CEC0C4B">
            <wp:extent cx="5722620" cy="3352800"/>
            <wp:effectExtent l="0" t="0" r="0" b="0"/>
            <wp:docPr id="2961289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53EEC" w14:textId="77777777" w:rsidR="00F47E16" w:rsidRDefault="00F47E16" w:rsidP="002B5D33">
      <w:pPr>
        <w:rPr>
          <w:b/>
          <w:bCs/>
        </w:rPr>
      </w:pPr>
    </w:p>
    <w:p w14:paraId="093538B2" w14:textId="104EC3F4" w:rsidR="00F47E16" w:rsidRDefault="00F47E16" w:rsidP="002B5D3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96420C7" wp14:editId="05280F9F">
            <wp:extent cx="5722620" cy="3413760"/>
            <wp:effectExtent l="0" t="0" r="0" b="0"/>
            <wp:docPr id="1924762330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0912F" w14:textId="77777777" w:rsidR="00F47E16" w:rsidRDefault="00F47E16" w:rsidP="002B5D33">
      <w:pPr>
        <w:rPr>
          <w:b/>
          <w:bCs/>
        </w:rPr>
      </w:pPr>
    </w:p>
    <w:p w14:paraId="74083074" w14:textId="5ABC3274" w:rsidR="00F47E16" w:rsidRDefault="00F47E16" w:rsidP="002B5D33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47792AA" wp14:editId="65B5A92D">
            <wp:extent cx="5722620" cy="3451860"/>
            <wp:effectExtent l="0" t="0" r="0" b="0"/>
            <wp:docPr id="29927800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B7876" w14:textId="77777777" w:rsidR="0026425A" w:rsidRDefault="0026425A" w:rsidP="002B5D33">
      <w:pPr>
        <w:rPr>
          <w:b/>
          <w:bCs/>
        </w:rPr>
      </w:pPr>
    </w:p>
    <w:p w14:paraId="73152C62" w14:textId="7DA3A470" w:rsidR="00F47E16" w:rsidRDefault="00F47E16" w:rsidP="002B5D3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E3F3ABC" wp14:editId="6B20D5C4">
            <wp:extent cx="5730240" cy="3429000"/>
            <wp:effectExtent l="0" t="0" r="3810" b="0"/>
            <wp:docPr id="1989045633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FBB07" w14:textId="77777777" w:rsidR="00F47E16" w:rsidRDefault="00F47E16" w:rsidP="002B5D33">
      <w:pPr>
        <w:rPr>
          <w:b/>
          <w:bCs/>
        </w:rPr>
      </w:pPr>
    </w:p>
    <w:p w14:paraId="674646DB" w14:textId="20E507CB" w:rsidR="00F47E16" w:rsidRDefault="00F47E16" w:rsidP="002B5D33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4E97F6F" wp14:editId="5DDC6523">
            <wp:extent cx="5722620" cy="3444240"/>
            <wp:effectExtent l="0" t="0" r="0" b="3810"/>
            <wp:docPr id="161728215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92ADB" w14:textId="77777777" w:rsidR="00F47E16" w:rsidRDefault="00F47E16" w:rsidP="002B5D33">
      <w:pPr>
        <w:rPr>
          <w:b/>
          <w:bCs/>
        </w:rPr>
      </w:pPr>
    </w:p>
    <w:p w14:paraId="49336555" w14:textId="6C4D5B7C" w:rsidR="00F47E16" w:rsidRDefault="00F47E16" w:rsidP="002B5D3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01A75D2" wp14:editId="0A3CE9A7">
            <wp:extent cx="5722620" cy="3429000"/>
            <wp:effectExtent l="0" t="0" r="0" b="0"/>
            <wp:docPr id="551698783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3B9A3" w14:textId="77777777" w:rsidR="00F47E16" w:rsidRDefault="00F47E16" w:rsidP="002B5D33">
      <w:pPr>
        <w:rPr>
          <w:b/>
          <w:bCs/>
        </w:rPr>
      </w:pPr>
    </w:p>
    <w:p w14:paraId="3CF2DFE2" w14:textId="0DD1F801" w:rsidR="00F47E16" w:rsidRDefault="00F47E16" w:rsidP="002B5D33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E79B45D" wp14:editId="5E8AB48A">
            <wp:extent cx="5722620" cy="3429000"/>
            <wp:effectExtent l="0" t="0" r="0" b="0"/>
            <wp:docPr id="494385679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5E162" w14:textId="77777777" w:rsidR="00F47E16" w:rsidRDefault="00F47E16" w:rsidP="002B5D33">
      <w:pPr>
        <w:rPr>
          <w:b/>
          <w:bCs/>
        </w:rPr>
      </w:pPr>
    </w:p>
    <w:p w14:paraId="3C943C2C" w14:textId="17BA54FF" w:rsidR="00F47E16" w:rsidRDefault="00F47E16" w:rsidP="002B5D3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2B0A937" wp14:editId="34593D20">
            <wp:extent cx="5722620" cy="3139440"/>
            <wp:effectExtent l="0" t="0" r="0" b="3810"/>
            <wp:docPr id="58622885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079C1" w14:textId="77777777" w:rsidR="00F47E16" w:rsidRDefault="00F47E16" w:rsidP="002B5D33">
      <w:pPr>
        <w:rPr>
          <w:b/>
          <w:bCs/>
        </w:rPr>
      </w:pPr>
    </w:p>
    <w:p w14:paraId="61FBDFB2" w14:textId="4BF81A24" w:rsidR="00F47E16" w:rsidRDefault="00F47E16" w:rsidP="002B5D33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FA0E5B1" wp14:editId="0825FCA0">
            <wp:extent cx="5722620" cy="3291840"/>
            <wp:effectExtent l="0" t="0" r="0" b="3810"/>
            <wp:docPr id="529522944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9A723" w14:textId="77777777" w:rsidR="00F47E16" w:rsidRDefault="00F47E16" w:rsidP="002B5D33">
      <w:pPr>
        <w:rPr>
          <w:b/>
          <w:bCs/>
        </w:rPr>
      </w:pPr>
    </w:p>
    <w:p w14:paraId="2EE62217" w14:textId="039DD7F7" w:rsidR="00F47E16" w:rsidRDefault="00F47E16" w:rsidP="002B5D3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4547854" wp14:editId="61D6CA91">
            <wp:extent cx="5730240" cy="3284220"/>
            <wp:effectExtent l="0" t="0" r="3810" b="0"/>
            <wp:docPr id="981871775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1DA1E" w14:textId="77777777" w:rsidR="00F47E16" w:rsidRDefault="00F47E16" w:rsidP="002B5D33">
      <w:pPr>
        <w:rPr>
          <w:b/>
          <w:bCs/>
        </w:rPr>
      </w:pPr>
    </w:p>
    <w:p w14:paraId="36EBC9F4" w14:textId="114F042B" w:rsidR="00F47E16" w:rsidRDefault="00F47E16" w:rsidP="002B5D33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B0A003F" wp14:editId="0A9DC68D">
            <wp:extent cx="5722620" cy="3268980"/>
            <wp:effectExtent l="0" t="0" r="0" b="7620"/>
            <wp:docPr id="1779406538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C5718" w14:textId="77777777" w:rsidR="00F47E16" w:rsidRDefault="00F47E16" w:rsidP="002B5D33">
      <w:pPr>
        <w:rPr>
          <w:b/>
          <w:bCs/>
        </w:rPr>
      </w:pPr>
    </w:p>
    <w:p w14:paraId="561EFAA2" w14:textId="48DA7E61" w:rsidR="00F47E16" w:rsidRDefault="00F47E16" w:rsidP="002B5D3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4416C59" wp14:editId="012F31FF">
            <wp:extent cx="5722620" cy="3131820"/>
            <wp:effectExtent l="0" t="0" r="0" b="0"/>
            <wp:docPr id="642040932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BE6B4" w14:textId="77777777" w:rsidR="00A63313" w:rsidRDefault="00A63313" w:rsidP="002B5D33">
      <w:pPr>
        <w:rPr>
          <w:b/>
          <w:bCs/>
        </w:rPr>
      </w:pPr>
    </w:p>
    <w:p w14:paraId="4CB3606A" w14:textId="0726F6D8" w:rsidR="00A63313" w:rsidRDefault="00A63313" w:rsidP="002B5D33">
      <w:pPr>
        <w:rPr>
          <w:b/>
          <w:bCs/>
        </w:rPr>
      </w:pPr>
      <w:r>
        <w:rPr>
          <w:b/>
          <w:bCs/>
        </w:rPr>
        <w:t xml:space="preserve">Project </w:t>
      </w:r>
      <w:proofErr w:type="gramStart"/>
      <w:r w:rsidR="00CD36F4">
        <w:rPr>
          <w:b/>
          <w:bCs/>
        </w:rPr>
        <w:t>Extra :</w:t>
      </w:r>
      <w:proofErr w:type="gramEnd"/>
      <w:r w:rsidR="00CD36F4">
        <w:rPr>
          <w:b/>
          <w:bCs/>
        </w:rPr>
        <w:t xml:space="preserve"> -</w:t>
      </w:r>
      <w:r>
        <w:rPr>
          <w:b/>
          <w:bCs/>
        </w:rPr>
        <w:t>How to clone GitHub with Jenkins using poll SCM</w:t>
      </w:r>
    </w:p>
    <w:p w14:paraId="6E49B068" w14:textId="1D89880D" w:rsidR="00A63313" w:rsidRPr="00A63313" w:rsidRDefault="00A63313" w:rsidP="002B5D33">
      <w:r w:rsidRPr="00A63313">
        <w:t>Go to dashboard</w:t>
      </w:r>
    </w:p>
    <w:p w14:paraId="52232185" w14:textId="1E4E976C" w:rsidR="00A63313" w:rsidRPr="00A63313" w:rsidRDefault="00A63313" w:rsidP="002B5D33">
      <w:r w:rsidRPr="00A63313">
        <w:t>In the build trigger we have to choose poll SCM and we have to give the schedule</w:t>
      </w:r>
    </w:p>
    <w:p w14:paraId="3B10C1E1" w14:textId="37975A57" w:rsidR="00A63313" w:rsidRPr="00A63313" w:rsidRDefault="00A63313" w:rsidP="002B5D33">
      <w:r w:rsidRPr="00A63313">
        <w:t>Schedule is the same thing which we have given periodically which has 5 stars which has same meaning</w:t>
      </w:r>
    </w:p>
    <w:p w14:paraId="52E3FA94" w14:textId="6B77DDF9" w:rsidR="00A63313" w:rsidRDefault="00A63313" w:rsidP="002B5D33">
      <w:r w:rsidRPr="00A63313">
        <w:lastRenderedPageBreak/>
        <w:t xml:space="preserve">The poll SCM </w:t>
      </w:r>
      <w:r>
        <w:t>will not be trigger the build in build history in poll SCM backend API will serve a GitHub for every one minute in case any changes were there in the GitHub subbranch that time it will trigger the build and wait process will happen</w:t>
      </w:r>
    </w:p>
    <w:p w14:paraId="0613659A" w14:textId="4CFED79F" w:rsidR="00624772" w:rsidRDefault="00624772" w:rsidP="002B5D33">
      <w:r>
        <w:t>Create new Item</w:t>
      </w:r>
    </w:p>
    <w:p w14:paraId="0B5E629D" w14:textId="77777777" w:rsidR="00624772" w:rsidRDefault="00624772" w:rsidP="002B5D33">
      <w:pPr>
        <w:rPr>
          <w:noProof/>
        </w:rPr>
      </w:pPr>
    </w:p>
    <w:p w14:paraId="388E579D" w14:textId="3EF9E359" w:rsidR="00624772" w:rsidRDefault="00624772" w:rsidP="002B5D33">
      <w:r>
        <w:rPr>
          <w:noProof/>
        </w:rPr>
        <w:drawing>
          <wp:inline distT="0" distB="0" distL="0" distR="0" wp14:anchorId="5A070C56" wp14:editId="30D6B1BA">
            <wp:extent cx="5722620" cy="3139440"/>
            <wp:effectExtent l="0" t="0" r="0" b="3810"/>
            <wp:docPr id="178342525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3C24F" w14:textId="77777777" w:rsidR="00624772" w:rsidRDefault="00624772" w:rsidP="002B5D33"/>
    <w:p w14:paraId="26BAB815" w14:textId="11F60EB0" w:rsidR="00624772" w:rsidRDefault="00624772" w:rsidP="002B5D33">
      <w:r>
        <w:t>Add Repo Link</w:t>
      </w:r>
    </w:p>
    <w:p w14:paraId="55D7A5C2" w14:textId="6BCF040F" w:rsidR="00624772" w:rsidRDefault="00624772" w:rsidP="002B5D33">
      <w:r>
        <w:rPr>
          <w:noProof/>
        </w:rPr>
        <w:drawing>
          <wp:inline distT="0" distB="0" distL="0" distR="0" wp14:anchorId="4F88781A" wp14:editId="6BA194CF">
            <wp:extent cx="5715000" cy="3124200"/>
            <wp:effectExtent l="0" t="0" r="0" b="0"/>
            <wp:docPr id="681933209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81FF5" w14:textId="77777777" w:rsidR="00624772" w:rsidRDefault="00624772" w:rsidP="002B5D33"/>
    <w:p w14:paraId="4A1DF236" w14:textId="31E19CA8" w:rsidR="00624772" w:rsidRDefault="00624772" w:rsidP="002B5D33">
      <w:r>
        <w:t>Click on Poll SCM</w:t>
      </w:r>
    </w:p>
    <w:p w14:paraId="3BBEC059" w14:textId="792B70A3" w:rsidR="00624772" w:rsidRDefault="00624772" w:rsidP="002B5D33">
      <w:r>
        <w:rPr>
          <w:noProof/>
        </w:rPr>
        <w:lastRenderedPageBreak/>
        <w:drawing>
          <wp:inline distT="0" distB="0" distL="0" distR="0" wp14:anchorId="439877AB" wp14:editId="24AF1411">
            <wp:extent cx="5715000" cy="3114675"/>
            <wp:effectExtent l="0" t="0" r="0" b="9525"/>
            <wp:docPr id="849799230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433EA" w14:textId="77777777" w:rsidR="00624772" w:rsidRDefault="00624772" w:rsidP="002B5D33"/>
    <w:p w14:paraId="35421B3F" w14:textId="441C05DF" w:rsidR="00624772" w:rsidRDefault="00624772" w:rsidP="002B5D33">
      <w:r>
        <w:t>Make Changes</w:t>
      </w:r>
    </w:p>
    <w:p w14:paraId="03D25709" w14:textId="751379CB" w:rsidR="00624772" w:rsidRDefault="00624772" w:rsidP="002B5D33">
      <w:r>
        <w:rPr>
          <w:noProof/>
        </w:rPr>
        <w:drawing>
          <wp:anchor distT="0" distB="0" distL="114300" distR="114300" simplePos="0" relativeHeight="251658240" behindDoc="0" locked="0" layoutInCell="1" allowOverlap="1" wp14:anchorId="5DDC60FD" wp14:editId="58FE0913">
            <wp:simplePos x="914400" y="4724400"/>
            <wp:positionH relativeFrom="column">
              <wp:align>left</wp:align>
            </wp:positionH>
            <wp:positionV relativeFrom="paragraph">
              <wp:align>top</wp:align>
            </wp:positionV>
            <wp:extent cx="5724525" cy="3124200"/>
            <wp:effectExtent l="0" t="0" r="9525" b="0"/>
            <wp:wrapSquare wrapText="bothSides"/>
            <wp:docPr id="1671839094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29C74802" w14:textId="77777777" w:rsidR="00624772" w:rsidRDefault="00624772" w:rsidP="002B5D33"/>
    <w:p w14:paraId="30B39947" w14:textId="77777777" w:rsidR="00624772" w:rsidRDefault="00624772" w:rsidP="002B5D33"/>
    <w:p w14:paraId="6A2B2E6B" w14:textId="77777777" w:rsidR="00624772" w:rsidRDefault="00624772" w:rsidP="002B5D33"/>
    <w:p w14:paraId="521715DA" w14:textId="77777777" w:rsidR="00624772" w:rsidRDefault="00624772" w:rsidP="002B5D33"/>
    <w:p w14:paraId="652CC1FE" w14:textId="77777777" w:rsidR="00624772" w:rsidRDefault="00624772" w:rsidP="002B5D33"/>
    <w:p w14:paraId="0BAB8764" w14:textId="3B07A678" w:rsidR="00624772" w:rsidRDefault="00624772" w:rsidP="002B5D33">
      <w:r>
        <w:lastRenderedPageBreak/>
        <w:t>New Build is created when change is made</w:t>
      </w:r>
    </w:p>
    <w:p w14:paraId="03811827" w14:textId="4E6E1351" w:rsidR="00624772" w:rsidRDefault="00624772" w:rsidP="00624772">
      <w:r>
        <w:rPr>
          <w:noProof/>
        </w:rPr>
        <w:drawing>
          <wp:inline distT="0" distB="0" distL="0" distR="0" wp14:anchorId="5647944A" wp14:editId="5A1E570A">
            <wp:extent cx="5724525" cy="3114675"/>
            <wp:effectExtent l="0" t="0" r="9525" b="9525"/>
            <wp:docPr id="921261712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B5146" w14:textId="32417FF0" w:rsidR="00624772" w:rsidRDefault="00624772" w:rsidP="00624772">
      <w:proofErr w:type="gramStart"/>
      <w:r>
        <w:t>Output:-</w:t>
      </w:r>
      <w:proofErr w:type="gramEnd"/>
    </w:p>
    <w:p w14:paraId="47CEE8C0" w14:textId="34063D27" w:rsidR="00624772" w:rsidRDefault="00624772" w:rsidP="00624772">
      <w:r>
        <w:rPr>
          <w:noProof/>
        </w:rPr>
        <w:drawing>
          <wp:inline distT="0" distB="0" distL="0" distR="0" wp14:anchorId="78FE0113" wp14:editId="468E3F47">
            <wp:extent cx="5724525" cy="3133725"/>
            <wp:effectExtent l="0" t="0" r="9525" b="9525"/>
            <wp:docPr id="484113337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3A776" w14:textId="77777777" w:rsidR="00624772" w:rsidRDefault="00624772" w:rsidP="00624772"/>
    <w:p w14:paraId="074D538A" w14:textId="77777777" w:rsidR="00BC29F0" w:rsidRDefault="00624772" w:rsidP="00624772">
      <w:r w:rsidRPr="00624772">
        <w:t>Jenkins Pipeline is a suit of plug-ins which supports implementing and integrating continuous delivery pipelines into Jenkins</w:t>
      </w:r>
      <w:r>
        <w:t xml:space="preserve"> if you want to write any pipeline that Jenkins name should be </w:t>
      </w:r>
      <w:proofErr w:type="spellStart"/>
      <w:r>
        <w:t>Jenkinsfile</w:t>
      </w:r>
      <w:proofErr w:type="spellEnd"/>
      <w:r>
        <w:t xml:space="preserve"> </w:t>
      </w:r>
    </w:p>
    <w:p w14:paraId="380E78A3" w14:textId="77777777" w:rsidR="00BC29F0" w:rsidRDefault="00BC29F0" w:rsidP="00624772">
      <w:r>
        <w:t xml:space="preserve">Jenkins pipeline example </w:t>
      </w:r>
    </w:p>
    <w:p w14:paraId="2E6F9F71" w14:textId="77777777" w:rsidR="00BC29F0" w:rsidRDefault="00BC29F0" w:rsidP="00624772">
      <w:proofErr w:type="gramStart"/>
      <w:r>
        <w:t>Pipeline{</w:t>
      </w:r>
      <w:proofErr w:type="gramEnd"/>
    </w:p>
    <w:p w14:paraId="407CE31C" w14:textId="0589DB96" w:rsidR="00BC29F0" w:rsidRDefault="00BC29F0" w:rsidP="00624772">
      <w:r>
        <w:tab/>
        <w:t>agent any</w:t>
      </w:r>
    </w:p>
    <w:p w14:paraId="78A1B612" w14:textId="77777777" w:rsidR="00BC29F0" w:rsidRDefault="00BC29F0" w:rsidP="00BC29F0">
      <w:pPr>
        <w:ind w:firstLine="720"/>
      </w:pPr>
      <w:proofErr w:type="gramStart"/>
      <w:r>
        <w:lastRenderedPageBreak/>
        <w:t>stages{</w:t>
      </w:r>
      <w:proofErr w:type="gramEnd"/>
    </w:p>
    <w:p w14:paraId="27E6E30D" w14:textId="1066BA36" w:rsidR="00BC29F0" w:rsidRDefault="00BC29F0" w:rsidP="00624772">
      <w:r>
        <w:tab/>
      </w:r>
      <w:r>
        <w:tab/>
      </w:r>
      <w:proofErr w:type="gramStart"/>
      <w:r>
        <w:t>stage(</w:t>
      </w:r>
      <w:proofErr w:type="gramEnd"/>
      <w:r>
        <w:t>“Build System details”)</w:t>
      </w:r>
    </w:p>
    <w:p w14:paraId="086EF43A" w14:textId="127F87F9" w:rsidR="00BC29F0" w:rsidRDefault="00BC29F0" w:rsidP="00624772">
      <w:r>
        <w:tab/>
      </w:r>
      <w:r>
        <w:tab/>
      </w:r>
      <w:proofErr w:type="gramStart"/>
      <w:r>
        <w:t>steps{</w:t>
      </w:r>
      <w:proofErr w:type="gramEnd"/>
    </w:p>
    <w:p w14:paraId="0646A82E" w14:textId="10A1F59A" w:rsidR="00BC29F0" w:rsidRDefault="00BC29F0" w:rsidP="00624772">
      <w:r>
        <w:tab/>
      </w:r>
      <w:r>
        <w:tab/>
      </w:r>
      <w:r>
        <w:tab/>
      </w:r>
      <w:proofErr w:type="spellStart"/>
      <w:r>
        <w:t>sh</w:t>
      </w:r>
      <w:proofErr w:type="spellEnd"/>
      <w:r>
        <w:t xml:space="preserve"> “”</w:t>
      </w:r>
    </w:p>
    <w:p w14:paraId="30F03D15" w14:textId="2B397FDA" w:rsidR="00BC29F0" w:rsidRDefault="00BC29F0" w:rsidP="00BC29F0">
      <w:pPr>
        <w:ind w:left="1440" w:firstLine="720"/>
      </w:pPr>
      <w:r>
        <w:t>echo “</w:t>
      </w:r>
      <w:proofErr w:type="spellStart"/>
      <w:r>
        <w:t>ip</w:t>
      </w:r>
      <w:proofErr w:type="spellEnd"/>
      <w:r>
        <w:t>-address”</w:t>
      </w:r>
    </w:p>
    <w:p w14:paraId="5E320A7A" w14:textId="16B8D382" w:rsidR="00BC29F0" w:rsidRDefault="00BC29F0" w:rsidP="00BC29F0">
      <w:pPr>
        <w:ind w:left="1440" w:firstLine="720"/>
      </w:pPr>
      <w:r>
        <w:tab/>
        <w:t>hostname – l</w:t>
      </w:r>
    </w:p>
    <w:p w14:paraId="2F140818" w14:textId="3AB82C2D" w:rsidR="00BC29F0" w:rsidRDefault="00BC29F0" w:rsidP="00BC29F0">
      <w:pPr>
        <w:ind w:left="1440" w:firstLine="720"/>
      </w:pPr>
      <w:r>
        <w:t>“”</w:t>
      </w:r>
    </w:p>
    <w:p w14:paraId="4E323D27" w14:textId="01C1E3A3" w:rsidR="00BC29F0" w:rsidRDefault="00BC29F0" w:rsidP="00BC29F0">
      <w:pPr>
        <w:ind w:left="720" w:firstLine="720"/>
      </w:pPr>
      <w:r>
        <w:t>}</w:t>
      </w:r>
    </w:p>
    <w:p w14:paraId="3692F0BF" w14:textId="6ED2CBF2" w:rsidR="00BC29F0" w:rsidRDefault="00BC29F0" w:rsidP="00BC29F0">
      <w:pPr>
        <w:ind w:firstLine="720"/>
      </w:pPr>
      <w:r>
        <w:t>}</w:t>
      </w:r>
    </w:p>
    <w:p w14:paraId="6125C28F" w14:textId="5E2412DE" w:rsidR="00BC29F0" w:rsidRDefault="00BC29F0" w:rsidP="00BC29F0">
      <w:pPr>
        <w:ind w:firstLine="720"/>
      </w:pPr>
      <w:proofErr w:type="gramStart"/>
      <w:r>
        <w:t>stage(</w:t>
      </w:r>
      <w:proofErr w:type="gramEnd"/>
      <w:r>
        <w:t>“Build Memory details”){</w:t>
      </w:r>
    </w:p>
    <w:p w14:paraId="73DF9ED8" w14:textId="28F4AE42" w:rsidR="00BC29F0" w:rsidRDefault="00BC29F0" w:rsidP="00BC29F0">
      <w:pPr>
        <w:ind w:firstLine="720"/>
      </w:pPr>
      <w:r>
        <w:tab/>
      </w:r>
      <w:proofErr w:type="gramStart"/>
      <w:r>
        <w:t>steps{</w:t>
      </w:r>
      <w:proofErr w:type="gramEnd"/>
    </w:p>
    <w:p w14:paraId="7C52BC77" w14:textId="03AC5F28" w:rsidR="00BC29F0" w:rsidRDefault="00BC29F0" w:rsidP="00BC29F0">
      <w:pPr>
        <w:ind w:firstLine="720"/>
      </w:pPr>
      <w:r>
        <w:tab/>
      </w:r>
      <w:r>
        <w:tab/>
      </w:r>
      <w:proofErr w:type="spellStart"/>
      <w:r>
        <w:t>sh</w:t>
      </w:r>
      <w:proofErr w:type="spellEnd"/>
      <w:r>
        <w:t xml:space="preserve"> “”</w:t>
      </w:r>
    </w:p>
    <w:p w14:paraId="3DF0F190" w14:textId="54785697" w:rsidR="00BC29F0" w:rsidRDefault="00BC29F0" w:rsidP="00BC29F0">
      <w:pPr>
        <w:ind w:firstLine="720"/>
      </w:pPr>
      <w:r>
        <w:tab/>
      </w:r>
      <w:r>
        <w:tab/>
      </w:r>
    </w:p>
    <w:p w14:paraId="6FC1F999" w14:textId="045CEF3D" w:rsidR="00BC29F0" w:rsidRDefault="00BC29F0" w:rsidP="00BC29F0">
      <w:pPr>
        <w:ind w:left="720" w:firstLine="720"/>
      </w:pPr>
      <w:r>
        <w:t>}</w:t>
      </w:r>
    </w:p>
    <w:p w14:paraId="3E0D0750" w14:textId="00A5CE15" w:rsidR="00BC29F0" w:rsidRDefault="00BC29F0" w:rsidP="00BC29F0">
      <w:pPr>
        <w:ind w:firstLine="720"/>
      </w:pPr>
      <w:r>
        <w:t>}</w:t>
      </w:r>
    </w:p>
    <w:p w14:paraId="29EB3D58" w14:textId="5FB1BBC2" w:rsidR="00624772" w:rsidRPr="00624772" w:rsidRDefault="00BC29F0" w:rsidP="00624772">
      <w:r>
        <w:t>}</w:t>
      </w:r>
      <w:r w:rsidR="00624772" w:rsidRPr="00624772">
        <w:t xml:space="preserve"> </w:t>
      </w:r>
    </w:p>
    <w:p w14:paraId="6926F18D" w14:textId="77777777" w:rsidR="00624772" w:rsidRDefault="00624772" w:rsidP="00624772">
      <w:pPr>
        <w:rPr>
          <w:b/>
          <w:bCs/>
        </w:rPr>
      </w:pPr>
    </w:p>
    <w:p w14:paraId="21C78CDD" w14:textId="43D9C949" w:rsidR="00624772" w:rsidRDefault="00624772" w:rsidP="00624772">
      <w:pPr>
        <w:rPr>
          <w:b/>
          <w:bCs/>
        </w:rPr>
      </w:pPr>
      <w:r>
        <w:rPr>
          <w:b/>
          <w:bCs/>
        </w:rPr>
        <w:t xml:space="preserve">Project </w:t>
      </w:r>
      <w:proofErr w:type="gramStart"/>
      <w:r w:rsidR="00671D37">
        <w:rPr>
          <w:b/>
          <w:bCs/>
        </w:rPr>
        <w:t>9</w:t>
      </w:r>
      <w:r>
        <w:rPr>
          <w:b/>
          <w:bCs/>
        </w:rPr>
        <w:t xml:space="preserve"> :</w:t>
      </w:r>
      <w:proofErr w:type="gramEnd"/>
      <w:r>
        <w:rPr>
          <w:b/>
          <w:bCs/>
        </w:rPr>
        <w:t>-</w:t>
      </w:r>
      <w:r w:rsidR="00134F3A">
        <w:rPr>
          <w:b/>
          <w:bCs/>
        </w:rPr>
        <w:t xml:space="preserve"> How to Automatically trigger the job in Jenkins using pipeline script integrating with the GitHub</w:t>
      </w:r>
    </w:p>
    <w:p w14:paraId="4EF35B64" w14:textId="7A26D9A3" w:rsidR="00CD36F4" w:rsidRDefault="00FD5F29" w:rsidP="00624772">
      <w:pPr>
        <w:rPr>
          <w:b/>
          <w:bCs/>
        </w:rPr>
      </w:pPr>
      <w:r>
        <w:rPr>
          <w:b/>
          <w:bCs/>
        </w:rPr>
        <w:t>GitHub Dhanvi</w:t>
      </w:r>
    </w:p>
    <w:p w14:paraId="03EC30CC" w14:textId="2D8B68F9" w:rsidR="00FD5F29" w:rsidRDefault="00FD5F29" w:rsidP="00624772">
      <w:pPr>
        <w:rPr>
          <w:b/>
          <w:bCs/>
        </w:rPr>
      </w:pPr>
      <w:r>
        <w:rPr>
          <w:noProof/>
        </w:rPr>
        <w:drawing>
          <wp:inline distT="0" distB="0" distL="0" distR="0" wp14:anchorId="1F53FAC2" wp14:editId="375A8A38">
            <wp:extent cx="5731510" cy="3124200"/>
            <wp:effectExtent l="0" t="0" r="2540" b="0"/>
            <wp:docPr id="82589411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43262" w14:textId="60BC27D1" w:rsidR="00FD5F29" w:rsidRDefault="00FD5F29" w:rsidP="00624772">
      <w:pPr>
        <w:rPr>
          <w:b/>
          <w:bCs/>
        </w:rPr>
      </w:pPr>
      <w:r>
        <w:rPr>
          <w:b/>
          <w:bCs/>
        </w:rPr>
        <w:lastRenderedPageBreak/>
        <w:t>Jenkins Download</w:t>
      </w:r>
    </w:p>
    <w:p w14:paraId="48A2C605" w14:textId="1E01FA8C" w:rsidR="00FD5F29" w:rsidRPr="00FD5F29" w:rsidRDefault="00FD5F29" w:rsidP="00FD5F29">
      <w:pPr>
        <w:rPr>
          <w:b/>
          <w:bCs/>
        </w:rPr>
      </w:pPr>
      <w:r w:rsidRPr="00FD5F29">
        <w:rPr>
          <w:b/>
          <w:bCs/>
        </w:rPr>
        <w:drawing>
          <wp:inline distT="0" distB="0" distL="0" distR="0" wp14:anchorId="3718AC9D" wp14:editId="7B423E3C">
            <wp:extent cx="5731510" cy="2921635"/>
            <wp:effectExtent l="0" t="0" r="2540" b="0"/>
            <wp:docPr id="859003886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72233" w14:textId="77777777" w:rsidR="00FD5F29" w:rsidRDefault="00FD5F29" w:rsidP="00624772">
      <w:pPr>
        <w:rPr>
          <w:b/>
          <w:bCs/>
        </w:rPr>
      </w:pPr>
    </w:p>
    <w:p w14:paraId="0B6A84A9" w14:textId="08B8F40A" w:rsidR="00FD5F29" w:rsidRDefault="00FD5F29" w:rsidP="00624772">
      <w:pPr>
        <w:rPr>
          <w:b/>
          <w:bCs/>
        </w:rPr>
      </w:pPr>
      <w:r>
        <w:rPr>
          <w:b/>
          <w:bCs/>
        </w:rPr>
        <w:t>Jenkins Create New Pipeline</w:t>
      </w:r>
    </w:p>
    <w:p w14:paraId="7C29FEB6" w14:textId="49159056" w:rsidR="00FD5F29" w:rsidRDefault="00FD5F29" w:rsidP="0062477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1B7744C" wp14:editId="59DFD6DA">
            <wp:extent cx="5723255" cy="3132455"/>
            <wp:effectExtent l="0" t="0" r="0" b="0"/>
            <wp:docPr id="2118529514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03F44" w14:textId="77777777" w:rsidR="00FD5F29" w:rsidRDefault="00FD5F29" w:rsidP="00624772">
      <w:pPr>
        <w:rPr>
          <w:b/>
          <w:bCs/>
        </w:rPr>
      </w:pPr>
    </w:p>
    <w:p w14:paraId="7B7F7149" w14:textId="37A72CED" w:rsidR="00FD5F29" w:rsidRDefault="00FD5F29" w:rsidP="00624772">
      <w:pPr>
        <w:rPr>
          <w:b/>
          <w:bCs/>
        </w:rPr>
      </w:pPr>
      <w:r>
        <w:rPr>
          <w:b/>
          <w:bCs/>
        </w:rPr>
        <w:lastRenderedPageBreak/>
        <w:t>Configure</w:t>
      </w:r>
      <w:r>
        <w:rPr>
          <w:b/>
          <w:bCs/>
          <w:noProof/>
        </w:rPr>
        <w:drawing>
          <wp:inline distT="0" distB="0" distL="0" distR="0" wp14:anchorId="1E59501B" wp14:editId="4B5A14E1">
            <wp:extent cx="5715000" cy="3124200"/>
            <wp:effectExtent l="0" t="0" r="0" b="0"/>
            <wp:docPr id="906178648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0C7D2" w14:textId="315DFE40" w:rsidR="00FD5F29" w:rsidRDefault="00FD5F29" w:rsidP="0062477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47414A6" wp14:editId="564FB831">
            <wp:extent cx="5723255" cy="3132455"/>
            <wp:effectExtent l="0" t="0" r="0" b="0"/>
            <wp:docPr id="635375754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DE26EAE" wp14:editId="7C514EFA">
            <wp:extent cx="5715000" cy="3132455"/>
            <wp:effectExtent l="0" t="0" r="0" b="0"/>
            <wp:docPr id="1965331316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82EE0" w14:textId="77777777" w:rsidR="00FD5F29" w:rsidRDefault="00FD5F29" w:rsidP="00624772">
      <w:pPr>
        <w:rPr>
          <w:b/>
          <w:bCs/>
        </w:rPr>
      </w:pPr>
    </w:p>
    <w:p w14:paraId="4F40308B" w14:textId="03F6B70F" w:rsidR="00FD5F29" w:rsidRDefault="00FD5F29" w:rsidP="00624772">
      <w:pPr>
        <w:rPr>
          <w:b/>
          <w:bCs/>
        </w:rPr>
      </w:pPr>
      <w:r>
        <w:rPr>
          <w:b/>
          <w:bCs/>
        </w:rPr>
        <w:t>GitHub webhook Creation</w:t>
      </w:r>
    </w:p>
    <w:p w14:paraId="71CB353C" w14:textId="17965A34" w:rsidR="00FD5F29" w:rsidRDefault="00FD5F29" w:rsidP="0062477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5BF1CDE" wp14:editId="766E30C1">
            <wp:extent cx="5723255" cy="3107055"/>
            <wp:effectExtent l="0" t="0" r="0" b="0"/>
            <wp:docPr id="976027487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10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51790" w14:textId="77777777" w:rsidR="00FD5F29" w:rsidRDefault="00FD5F29" w:rsidP="00624772">
      <w:pPr>
        <w:rPr>
          <w:b/>
          <w:bCs/>
        </w:rPr>
      </w:pPr>
    </w:p>
    <w:p w14:paraId="76553DD7" w14:textId="5F36DD63" w:rsidR="00FD5F29" w:rsidRDefault="00FD5F29" w:rsidP="00624772">
      <w:pPr>
        <w:rPr>
          <w:b/>
          <w:bCs/>
        </w:rPr>
      </w:pPr>
      <w:r>
        <w:rPr>
          <w:b/>
          <w:bCs/>
        </w:rPr>
        <w:t xml:space="preserve">Final </w:t>
      </w:r>
      <w:proofErr w:type="gramStart"/>
      <w:r>
        <w:rPr>
          <w:b/>
          <w:bCs/>
        </w:rPr>
        <w:t>Output:-</w:t>
      </w:r>
      <w:proofErr w:type="gramEnd"/>
    </w:p>
    <w:p w14:paraId="382E5477" w14:textId="2DB51833" w:rsidR="00FD5F29" w:rsidRPr="00624772" w:rsidRDefault="00FD5F29" w:rsidP="0062477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1ADCC0C" wp14:editId="176E1D7E">
            <wp:extent cx="5723255" cy="3132455"/>
            <wp:effectExtent l="0" t="0" r="0" b="0"/>
            <wp:docPr id="416865865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D5F29" w:rsidRPr="0062477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166C74"/>
    <w:multiLevelType w:val="multilevel"/>
    <w:tmpl w:val="D070E6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8E126E"/>
    <w:multiLevelType w:val="multilevel"/>
    <w:tmpl w:val="78D60E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BB977C4"/>
    <w:multiLevelType w:val="hybridMultilevel"/>
    <w:tmpl w:val="C3042A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24109B"/>
    <w:multiLevelType w:val="multilevel"/>
    <w:tmpl w:val="9EAA6B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50F027C"/>
    <w:multiLevelType w:val="multilevel"/>
    <w:tmpl w:val="E83E42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93D61AC"/>
    <w:multiLevelType w:val="hybridMultilevel"/>
    <w:tmpl w:val="B820183C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AAE3945"/>
    <w:multiLevelType w:val="multilevel"/>
    <w:tmpl w:val="AEC66D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E3D39B0"/>
    <w:multiLevelType w:val="multilevel"/>
    <w:tmpl w:val="B3461F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5400AD1"/>
    <w:multiLevelType w:val="multilevel"/>
    <w:tmpl w:val="6986D3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C787EA9"/>
    <w:multiLevelType w:val="hybridMultilevel"/>
    <w:tmpl w:val="2652896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1057423"/>
    <w:multiLevelType w:val="multilevel"/>
    <w:tmpl w:val="7742B4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CB26AC9"/>
    <w:multiLevelType w:val="multilevel"/>
    <w:tmpl w:val="C5D02E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00F72A1"/>
    <w:multiLevelType w:val="hybridMultilevel"/>
    <w:tmpl w:val="69520CA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33A7EAB"/>
    <w:multiLevelType w:val="multilevel"/>
    <w:tmpl w:val="5F3280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6842AFC"/>
    <w:multiLevelType w:val="hybridMultilevel"/>
    <w:tmpl w:val="B412C7F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02B7ED1"/>
    <w:multiLevelType w:val="multilevel"/>
    <w:tmpl w:val="E4040C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B123691"/>
    <w:multiLevelType w:val="multilevel"/>
    <w:tmpl w:val="39609E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BBF1407"/>
    <w:multiLevelType w:val="multilevel"/>
    <w:tmpl w:val="E5C0B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324162410">
    <w:abstractNumId w:val="1"/>
    <w:lvlOverride w:ilvl="0">
      <w:startOverride w:val="1"/>
    </w:lvlOverride>
  </w:num>
  <w:num w:numId="2" w16cid:durableId="1772778255">
    <w:abstractNumId w:val="3"/>
    <w:lvlOverride w:ilvl="0">
      <w:startOverride w:val="8"/>
    </w:lvlOverride>
  </w:num>
  <w:num w:numId="3" w16cid:durableId="731927328">
    <w:abstractNumId w:val="13"/>
    <w:lvlOverride w:ilvl="0">
      <w:startOverride w:val="15"/>
    </w:lvlOverride>
  </w:num>
  <w:num w:numId="4" w16cid:durableId="1823539842">
    <w:abstractNumId w:val="15"/>
    <w:lvlOverride w:ilvl="0">
      <w:startOverride w:val="29"/>
    </w:lvlOverride>
  </w:num>
  <w:num w:numId="5" w16cid:durableId="404765644">
    <w:abstractNumId w:val="8"/>
    <w:lvlOverride w:ilvl="0">
      <w:startOverride w:val="1"/>
    </w:lvlOverride>
  </w:num>
  <w:num w:numId="6" w16cid:durableId="145512783">
    <w:abstractNumId w:val="7"/>
    <w:lvlOverride w:ilvl="0">
      <w:startOverride w:val="2"/>
    </w:lvlOverride>
  </w:num>
  <w:num w:numId="7" w16cid:durableId="1424379232">
    <w:abstractNumId w:val="10"/>
    <w:lvlOverride w:ilvl="0">
      <w:startOverride w:val="1"/>
    </w:lvlOverride>
  </w:num>
  <w:num w:numId="8" w16cid:durableId="1509175857">
    <w:abstractNumId w:val="16"/>
    <w:lvlOverride w:ilvl="0">
      <w:startOverride w:val="2"/>
    </w:lvlOverride>
  </w:num>
  <w:num w:numId="9" w16cid:durableId="843588612">
    <w:abstractNumId w:val="0"/>
    <w:lvlOverride w:ilvl="0">
      <w:startOverride w:val="1"/>
    </w:lvlOverride>
  </w:num>
  <w:num w:numId="10" w16cid:durableId="773666902">
    <w:abstractNumId w:val="12"/>
  </w:num>
  <w:num w:numId="11" w16cid:durableId="1774478664">
    <w:abstractNumId w:val="14"/>
  </w:num>
  <w:num w:numId="12" w16cid:durableId="1016273528">
    <w:abstractNumId w:val="5"/>
  </w:num>
  <w:num w:numId="13" w16cid:durableId="798690792">
    <w:abstractNumId w:val="6"/>
    <w:lvlOverride w:ilvl="0">
      <w:startOverride w:val="1"/>
    </w:lvlOverride>
  </w:num>
  <w:num w:numId="14" w16cid:durableId="1856189493">
    <w:abstractNumId w:val="9"/>
  </w:num>
  <w:num w:numId="15" w16cid:durableId="576936595">
    <w:abstractNumId w:val="11"/>
    <w:lvlOverride w:ilvl="0">
      <w:startOverride w:val="1"/>
    </w:lvlOverride>
  </w:num>
  <w:num w:numId="16" w16cid:durableId="68160836">
    <w:abstractNumId w:val="4"/>
    <w:lvlOverride w:ilvl="0">
      <w:startOverride w:val="1"/>
    </w:lvlOverride>
  </w:num>
  <w:num w:numId="17" w16cid:durableId="1197038662">
    <w:abstractNumId w:val="17"/>
  </w:num>
  <w:num w:numId="18" w16cid:durableId="68590573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4A74"/>
    <w:rsid w:val="000945D1"/>
    <w:rsid w:val="00134F3A"/>
    <w:rsid w:val="00145FB4"/>
    <w:rsid w:val="00184A74"/>
    <w:rsid w:val="001C6EEA"/>
    <w:rsid w:val="0026425A"/>
    <w:rsid w:val="002B5D33"/>
    <w:rsid w:val="002F7673"/>
    <w:rsid w:val="00572762"/>
    <w:rsid w:val="005F3902"/>
    <w:rsid w:val="00624772"/>
    <w:rsid w:val="00671D37"/>
    <w:rsid w:val="00701F57"/>
    <w:rsid w:val="00A63313"/>
    <w:rsid w:val="00B05C10"/>
    <w:rsid w:val="00B63336"/>
    <w:rsid w:val="00BC29F0"/>
    <w:rsid w:val="00BC60C8"/>
    <w:rsid w:val="00CD1791"/>
    <w:rsid w:val="00CD36F4"/>
    <w:rsid w:val="00D201DE"/>
    <w:rsid w:val="00D64CF1"/>
    <w:rsid w:val="00E02B9D"/>
    <w:rsid w:val="00E52214"/>
    <w:rsid w:val="00F47E16"/>
    <w:rsid w:val="00F7050D"/>
    <w:rsid w:val="00FD5F29"/>
    <w:rsid w:val="00FF2F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E5716E"/>
  <w15:chartTrackingRefBased/>
  <w15:docId w15:val="{23A7B9F0-4698-4B42-A5E5-E1D22E5AE6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F390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F3902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1C6EEA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C6EE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87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68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60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2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70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8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55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30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0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90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2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8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2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59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13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87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7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2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54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82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95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53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65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8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81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9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3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40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2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21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47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8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4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27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12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673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3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64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8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8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24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4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35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3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90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70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41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96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14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61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5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15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34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5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73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26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2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4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92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66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26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9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6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09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68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11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89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33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8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3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3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1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image" Target="media/image1.png"/><Relationship Id="rId61" Type="http://schemas.openxmlformats.org/officeDocument/2006/relationships/image" Target="media/image5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hyperlink" Target="https://github/user/repo.git" TargetMode="External"/><Relationship Id="rId43" Type="http://schemas.openxmlformats.org/officeDocument/2006/relationships/image" Target="media/image37.png"/><Relationship Id="rId48" Type="http://schemas.openxmlformats.org/officeDocument/2006/relationships/hyperlink" Target="https://www.jenkins.io/doc/book/installing/linux/" TargetMode="External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hyperlink" Target="https://github.com/repo.git" TargetMode="External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34" Type="http://schemas.openxmlformats.org/officeDocument/2006/relationships/image" Target="media/image3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image" Target="media/image3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51</Pages>
  <Words>1809</Words>
  <Characters>10316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Dhanvi Shyam U B</dc:creator>
  <cp:keywords/>
  <dc:description/>
  <cp:lastModifiedBy>Dhanvi Shyam U B</cp:lastModifiedBy>
  <cp:revision>2</cp:revision>
  <dcterms:created xsi:type="dcterms:W3CDTF">2024-12-14T07:41:00Z</dcterms:created>
  <dcterms:modified xsi:type="dcterms:W3CDTF">2024-12-14T07:41:00Z</dcterms:modified>
</cp:coreProperties>
</file>